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1BE45" w14:textId="77221D4F" w:rsidR="00CC7AE6" w:rsidRDefault="00295B4E" w:rsidP="00CC7AE6">
      <w:pPr>
        <w:spacing w:before="100" w:beforeAutospacing="1"/>
        <w:rPr>
          <w:rFonts w:cstheme="minorHAnsi"/>
          <w:b/>
          <w:bCs/>
          <w:color w:val="C45911" w:themeColor="accent2"/>
          <w:sz w:val="32"/>
          <w:szCs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cstheme="minorHAnsi"/>
          <w:b/>
          <w:bCs/>
          <w:color w:val="C45911" w:themeColor="accent2"/>
          <w:sz w:val="32"/>
          <w:szCs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SYNTHESE</w:t>
      </w:r>
      <w:r w:rsidR="00CC7AE6">
        <w:rPr>
          <w:rFonts w:cstheme="minorHAnsi"/>
          <w:b/>
          <w:bCs/>
          <w:color w:val="C45911" w:themeColor="accent2"/>
          <w:sz w:val="32"/>
          <w:szCs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DD0743" w:rsidRPr="00CC7AE6">
        <w:rPr>
          <w:rFonts w:cstheme="minorHAnsi"/>
          <w:b/>
          <w:bCs/>
          <w:color w:val="C45911" w:themeColor="accent2"/>
          <w:sz w:val="32"/>
          <w:szCs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CHAPITRE 1 </w:t>
      </w:r>
      <w:r>
        <w:rPr>
          <w:rFonts w:cstheme="minorHAnsi"/>
          <w:b/>
          <w:bCs/>
          <w:color w:val="C45911" w:themeColor="accent2"/>
          <w:sz w:val="32"/>
          <w:szCs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B </w:t>
      </w:r>
      <w:r w:rsidR="00DD0743" w:rsidRPr="00CC7AE6">
        <w:rPr>
          <w:rFonts w:cstheme="minorHAnsi"/>
          <w:b/>
          <w:bCs/>
          <w:color w:val="C45911" w:themeColor="accent2"/>
          <w:sz w:val="32"/>
          <w:szCs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:</w:t>
      </w:r>
      <w:r w:rsidR="00CC7AE6">
        <w:rPr>
          <w:rFonts w:cstheme="minorHAnsi"/>
          <w:b/>
          <w:bCs/>
          <w:color w:val="C45911" w:themeColor="accent2"/>
          <w:sz w:val="32"/>
          <w:szCs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</w:p>
    <w:p w14:paraId="510D351B" w14:textId="77777777" w:rsidR="00000000" w:rsidRPr="00CC7AE6" w:rsidRDefault="00CC7AE6" w:rsidP="00CC7AE6">
      <w:pPr>
        <w:rPr>
          <w:rFonts w:cstheme="minorHAnsi"/>
          <w:b/>
          <w:bCs/>
          <w:color w:val="C45911" w:themeColor="accent2"/>
          <w:sz w:val="32"/>
          <w:szCs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CC7AE6">
        <w:rPr>
          <w:rFonts w:cstheme="minorHAnsi"/>
          <w:b/>
          <w:bCs/>
          <w:noProof/>
          <w:color w:val="C45911" w:themeColor="accent2"/>
          <w:sz w:val="32"/>
          <w:szCs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2C78A" wp14:editId="422DD4B2">
                <wp:simplePos x="0" y="0"/>
                <wp:positionH relativeFrom="margin">
                  <wp:posOffset>-227101</wp:posOffset>
                </wp:positionH>
                <wp:positionV relativeFrom="paragraph">
                  <wp:posOffset>401193</wp:posOffset>
                </wp:positionV>
                <wp:extent cx="6223000" cy="15240"/>
                <wp:effectExtent l="19050" t="38100" r="44450" b="4191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3000" cy="1524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gradFill>
                            <a:gsLst>
                              <a:gs pos="41600">
                                <a:schemeClr val="accent2"/>
                              </a:gs>
                              <a:gs pos="0">
                                <a:schemeClr val="accent2">
                                  <a:lumMod val="50000"/>
                                </a:schemeClr>
                              </a:gs>
                              <a:gs pos="100000">
                                <a:srgbClr val="E1D7BD"/>
                              </a:gs>
                            </a:gsLst>
                            <a:lin ang="5400000" scaled="1"/>
                          </a:gra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87652F" id="Connecteur droit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7.9pt,31.6pt" to="472.1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AX/gEAACAEAAAOAAAAZHJzL2Uyb0RvYy54bWysU8tu2zAQvBfoPxC817JU2wkEywEaN730&#10;ESDtB6wpSiLAF7iM5fx9l5StGG3RQ9ELtSR3hzuj2e3dyWh2lAGVsw0vF0vOpBWuVbZv+I/vD+9u&#10;OcMItgXtrGz4i0R+t3v7Zjv6WlZucLqVgRGIxXr0DR9i9HVRoBikAVw4Ly1ddi4YiLQNfdEGGAnd&#10;6KJaLjfF6ELrgxMSkU730yXfZfyukyJ+6zqUkemGU28xryGvh7QWuy3UfQA/KHFuA/6hCwPK0qMz&#10;1B4isOegfoMySgSHrosL4Uzhuk4JmTkQm3L5C5unAbzMXEgc9LNM+P9gxdfjvX0MJMPosUb/GBKL&#10;UxdM+lJ/7JTFepnFkqfIBB1uqur9ckmaCror19Uqi1m8FvuA8ZN0hqWg4VrZxAVqOH7GSA9S6iUl&#10;HVv3oLTO/0NbNjb8ZkM/mOCBbNFpiBQa3zYcbc8Z6J78JmK4qN6m6oTTI8FPAfOOpFqVG8JJJ9lV&#10;8l4HdgTyAwghbaySB6iXHq+L/lqQEvWz+eLaCWhNOlzYz2/8AbRMeWfk0B/mRj6W+5sP+6s+cjtn&#10;GqQbgzRN69VUzlCAliREeakIMLNPiu4Bh6kxdFq1KQtqoyINmlam4bcTzkRb23Qr86ic/8urE1J0&#10;cO1LNkiRdmTDidg0Msnn13uKrwd79xMAAP//AwBQSwMEFAAGAAgAAAAhADm9lVLgAAAACQEAAA8A&#10;AABkcnMvZG93bnJldi54bWxMj81OwzAQhO9IvIO1SNxapz+JSohTAS1I5YLaAmc33sQRsR3FbmPe&#10;nuUEt93Z0cy3xTqajl1w8K2zAmbTBBjayqnWNgLej8+TFTAfpFWycxYFfKOHdXl9VchcudHu8XII&#10;DaMQ63MpQIfQ55z7SqORfup6tHSr3WBkoHVouBrkSOGm4/MkybiRraUGLXt80lh9Hc5GwKb+3L48&#10;1qH+GN9m29eNjvtdGoW4vYkP98ACxvBnhl98QoeSmE7ubJVnnYDJIiX0ICBbzIGR4W65pOFEQpoB&#10;Lwv+/4PyBwAA//8DAFBLAQItABQABgAIAAAAIQC2gziS/gAAAOEBAAATAAAAAAAAAAAAAAAAAAAA&#10;AABbQ29udGVudF9UeXBlc10ueG1sUEsBAi0AFAAGAAgAAAAhADj9If/WAAAAlAEAAAsAAAAAAAAA&#10;AAAAAAAALwEAAF9yZWxzLy5yZWxzUEsBAi0AFAAGAAgAAAAhANMEwBf+AQAAIAQAAA4AAAAAAAAA&#10;AAAAAAAALgIAAGRycy9lMm9Eb2MueG1sUEsBAi0AFAAGAAgAAAAhADm9lVLgAAAACQEAAA8AAAAA&#10;AAAAAAAAAAAAWAQAAGRycy9kb3ducmV2LnhtbFBLBQYAAAAABAAEAPMAAABlBQAAAAA=&#10;" strokeweight="6pt">
                <v:stroke joinstyle="miter"/>
                <w10:wrap anchorx="margin"/>
              </v:line>
            </w:pict>
          </mc:Fallback>
        </mc:AlternateContent>
      </w:r>
      <w:r>
        <w:rPr>
          <w:rFonts w:cstheme="minorHAnsi"/>
          <w:b/>
          <w:bCs/>
          <w:color w:val="C45911" w:themeColor="accent2"/>
          <w:sz w:val="32"/>
          <w:szCs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LA REPONSE DES ORGANISATIONS A UN BESOIN</w:t>
      </w:r>
    </w:p>
    <w:p w14:paraId="02BB3710" w14:textId="77777777" w:rsidR="00DD0743" w:rsidRDefault="00DD0743" w:rsidP="00EF41A9"/>
    <w:p w14:paraId="633C03A7" w14:textId="300F1AC2" w:rsidR="00CC7AE6" w:rsidRDefault="00295B4E" w:rsidP="00CC7AE6">
      <w:pPr>
        <w:pStyle w:val="Titre1"/>
        <w:numPr>
          <w:ilvl w:val="0"/>
          <w:numId w:val="0"/>
        </w:numPr>
        <w:ind w:left="357" w:hanging="357"/>
      </w:pPr>
      <w:r>
        <w:t xml:space="preserve">3. L’Étude de marchÉ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295B4E" w14:paraId="480AEC18" w14:textId="77777777" w:rsidTr="00295B4E">
        <w:trPr>
          <w:trHeight w:val="624"/>
        </w:trPr>
        <w:tc>
          <w:tcPr>
            <w:tcW w:w="9062" w:type="dxa"/>
            <w:gridSpan w:val="2"/>
            <w:shd w:val="clear" w:color="auto" w:fill="F5B991" w:themeFill="accent2" w:themeFillTint="66"/>
            <w:vAlign w:val="center"/>
          </w:tcPr>
          <w:p w14:paraId="5FE0A446" w14:textId="344384A0" w:rsidR="00295B4E" w:rsidRPr="00FA0282" w:rsidRDefault="00295B4E" w:rsidP="00295B4E">
            <w:pPr>
              <w:jc w:val="center"/>
              <w:rPr>
                <w:b/>
                <w:bCs/>
              </w:rPr>
            </w:pPr>
            <w:r w:rsidRPr="00FA0282">
              <w:rPr>
                <w:b/>
                <w:bCs/>
              </w:rPr>
              <w:t>LA DEMANDE</w:t>
            </w:r>
          </w:p>
        </w:tc>
      </w:tr>
      <w:tr w:rsidR="00295B4E" w14:paraId="10582E2E" w14:textId="77777777" w:rsidTr="00295B4E">
        <w:trPr>
          <w:trHeight w:val="624"/>
        </w:trPr>
        <w:tc>
          <w:tcPr>
            <w:tcW w:w="2122" w:type="dxa"/>
            <w:vMerge w:val="restart"/>
            <w:vAlign w:val="center"/>
          </w:tcPr>
          <w:p w14:paraId="66102650" w14:textId="465CFAD0" w:rsidR="00295B4E" w:rsidRDefault="00295B4E" w:rsidP="00CC7AE6">
            <w:r>
              <w:t>L’analyse quantitative</w:t>
            </w:r>
          </w:p>
        </w:tc>
        <w:tc>
          <w:tcPr>
            <w:tcW w:w="6940" w:type="dxa"/>
            <w:vAlign w:val="center"/>
          </w:tcPr>
          <w:p w14:paraId="149AC3DA" w14:textId="7F6B58AD" w:rsidR="00295B4E" w:rsidRDefault="00295B4E" w:rsidP="00CC7AE6">
            <w:r>
              <w:t>Les chiffres du marché (les ventes et leur évolution) en valeur et volume</w:t>
            </w:r>
          </w:p>
        </w:tc>
      </w:tr>
      <w:tr w:rsidR="00295B4E" w14:paraId="14C953B0" w14:textId="77777777" w:rsidTr="00295B4E">
        <w:trPr>
          <w:trHeight w:val="624"/>
        </w:trPr>
        <w:tc>
          <w:tcPr>
            <w:tcW w:w="2122" w:type="dxa"/>
            <w:vMerge/>
            <w:vAlign w:val="center"/>
          </w:tcPr>
          <w:p w14:paraId="21F06617" w14:textId="77777777" w:rsidR="00295B4E" w:rsidRDefault="00295B4E" w:rsidP="00CC7AE6"/>
        </w:tc>
        <w:tc>
          <w:tcPr>
            <w:tcW w:w="6940" w:type="dxa"/>
            <w:vAlign w:val="center"/>
          </w:tcPr>
          <w:p w14:paraId="1E894FDB" w14:textId="52749E2C" w:rsidR="00295B4E" w:rsidRDefault="00295B4E" w:rsidP="00CC7AE6">
            <w:r>
              <w:t>Les données chiffrées sur le consommateur (profil, quantités, fréquence d’achat…)</w:t>
            </w:r>
          </w:p>
        </w:tc>
      </w:tr>
      <w:tr w:rsidR="00295B4E" w14:paraId="4E4CF699" w14:textId="77777777" w:rsidTr="00295B4E">
        <w:trPr>
          <w:trHeight w:val="624"/>
        </w:trPr>
        <w:tc>
          <w:tcPr>
            <w:tcW w:w="2122" w:type="dxa"/>
            <w:vAlign w:val="center"/>
          </w:tcPr>
          <w:p w14:paraId="0A9C3339" w14:textId="75635D80" w:rsidR="00295B4E" w:rsidRDefault="00295B4E" w:rsidP="00CC7AE6">
            <w:r>
              <w:t>L’analyse qualitative</w:t>
            </w:r>
          </w:p>
        </w:tc>
        <w:tc>
          <w:tcPr>
            <w:tcW w:w="6940" w:type="dxa"/>
            <w:vAlign w:val="center"/>
          </w:tcPr>
          <w:p w14:paraId="2565D299" w14:textId="5993EBD0" w:rsidR="00295B4E" w:rsidRDefault="00295B4E" w:rsidP="00CC7AE6">
            <w:r>
              <w:t>Les attentes, motivations, comportement du consommateur (données non chiffrées)</w:t>
            </w:r>
          </w:p>
        </w:tc>
      </w:tr>
      <w:tr w:rsidR="00295B4E" w14:paraId="6296CA31" w14:textId="77777777" w:rsidTr="00295B4E">
        <w:trPr>
          <w:trHeight w:val="624"/>
        </w:trPr>
        <w:tc>
          <w:tcPr>
            <w:tcW w:w="9062" w:type="dxa"/>
            <w:gridSpan w:val="2"/>
            <w:shd w:val="clear" w:color="auto" w:fill="F5B991" w:themeFill="accent2" w:themeFillTint="66"/>
            <w:vAlign w:val="center"/>
          </w:tcPr>
          <w:p w14:paraId="1B4FE1D1" w14:textId="3CB307B2" w:rsidR="00295B4E" w:rsidRPr="00FA0282" w:rsidRDefault="00295B4E" w:rsidP="00295B4E">
            <w:pPr>
              <w:jc w:val="center"/>
              <w:rPr>
                <w:b/>
                <w:bCs/>
              </w:rPr>
            </w:pPr>
            <w:r w:rsidRPr="00FA0282">
              <w:rPr>
                <w:b/>
                <w:bCs/>
              </w:rPr>
              <w:t>L’OFFRE</w:t>
            </w:r>
          </w:p>
        </w:tc>
      </w:tr>
      <w:tr w:rsidR="00295B4E" w14:paraId="70E514B2" w14:textId="77777777" w:rsidTr="00295B4E">
        <w:trPr>
          <w:trHeight w:val="624"/>
        </w:trPr>
        <w:tc>
          <w:tcPr>
            <w:tcW w:w="2122" w:type="dxa"/>
            <w:vAlign w:val="center"/>
          </w:tcPr>
          <w:p w14:paraId="4DD7ADA4" w14:textId="26D2EDD7" w:rsidR="00295B4E" w:rsidRDefault="00295B4E" w:rsidP="00295B4E">
            <w:pPr>
              <w:jc w:val="center"/>
            </w:pPr>
            <w:r>
              <w:t>Les produits</w:t>
            </w:r>
          </w:p>
        </w:tc>
        <w:tc>
          <w:tcPr>
            <w:tcW w:w="6940" w:type="dxa"/>
            <w:vAlign w:val="center"/>
          </w:tcPr>
          <w:p w14:paraId="662D3F5F" w14:textId="046A9754" w:rsidR="00295B4E" w:rsidRDefault="00295B4E" w:rsidP="00CC7AE6">
            <w:r>
              <w:t>Les produits vendus sur le marché (les différents segments de produits et leur évolution)</w:t>
            </w:r>
          </w:p>
        </w:tc>
      </w:tr>
      <w:tr w:rsidR="00295B4E" w14:paraId="5E73A43D" w14:textId="77777777" w:rsidTr="00295B4E">
        <w:trPr>
          <w:trHeight w:val="624"/>
        </w:trPr>
        <w:tc>
          <w:tcPr>
            <w:tcW w:w="2122" w:type="dxa"/>
            <w:vAlign w:val="center"/>
          </w:tcPr>
          <w:p w14:paraId="3A9F9B44" w14:textId="77777777" w:rsidR="00295B4E" w:rsidRDefault="00295B4E" w:rsidP="00295B4E">
            <w:pPr>
              <w:jc w:val="center"/>
            </w:pPr>
            <w:r>
              <w:t>Les producteurs</w:t>
            </w:r>
          </w:p>
          <w:p w14:paraId="1F57F42A" w14:textId="41E94F88" w:rsidR="00295B4E" w:rsidRPr="00295B4E" w:rsidRDefault="00295B4E" w:rsidP="00295B4E">
            <w:pPr>
              <w:jc w:val="center"/>
              <w:rPr>
                <w:sz w:val="16"/>
                <w:szCs w:val="16"/>
              </w:rPr>
            </w:pPr>
            <w:r w:rsidRPr="00295B4E">
              <w:rPr>
                <w:sz w:val="16"/>
                <w:szCs w:val="16"/>
              </w:rPr>
              <w:t>(Les fabricants)</w:t>
            </w:r>
          </w:p>
        </w:tc>
        <w:tc>
          <w:tcPr>
            <w:tcW w:w="6940" w:type="dxa"/>
            <w:vAlign w:val="center"/>
          </w:tcPr>
          <w:p w14:paraId="0C3EC0B5" w14:textId="67D38A73" w:rsidR="00295B4E" w:rsidRDefault="00295B4E" w:rsidP="00CC7AE6">
            <w:r>
              <w:t>Leur part de marché en valeur et volume et leur évolution, leurs stratégies</w:t>
            </w:r>
            <w:r w:rsidR="00FA0282">
              <w:t>…</w:t>
            </w:r>
          </w:p>
        </w:tc>
      </w:tr>
      <w:tr w:rsidR="00295B4E" w14:paraId="03C151C9" w14:textId="77777777" w:rsidTr="00295B4E">
        <w:trPr>
          <w:trHeight w:val="624"/>
        </w:trPr>
        <w:tc>
          <w:tcPr>
            <w:tcW w:w="2122" w:type="dxa"/>
            <w:vAlign w:val="center"/>
          </w:tcPr>
          <w:p w14:paraId="65980155" w14:textId="77777777" w:rsidR="00295B4E" w:rsidRDefault="00295B4E" w:rsidP="00295B4E">
            <w:pPr>
              <w:jc w:val="center"/>
            </w:pPr>
            <w:r>
              <w:t>Les distributeurs</w:t>
            </w:r>
          </w:p>
          <w:p w14:paraId="157092C0" w14:textId="4FA3EDE3" w:rsidR="00295B4E" w:rsidRPr="00295B4E" w:rsidRDefault="00295B4E" w:rsidP="00295B4E">
            <w:pPr>
              <w:jc w:val="center"/>
              <w:rPr>
                <w:sz w:val="16"/>
                <w:szCs w:val="16"/>
              </w:rPr>
            </w:pPr>
            <w:r w:rsidRPr="00295B4E">
              <w:rPr>
                <w:sz w:val="16"/>
                <w:szCs w:val="16"/>
              </w:rPr>
              <w:t>(Les vendeurs)</w:t>
            </w:r>
          </w:p>
        </w:tc>
        <w:tc>
          <w:tcPr>
            <w:tcW w:w="6940" w:type="dxa"/>
            <w:vAlign w:val="center"/>
          </w:tcPr>
          <w:p w14:paraId="1ABA9A62" w14:textId="205FE4B8" w:rsidR="00295B4E" w:rsidRDefault="00FA0282" w:rsidP="00CC7AE6">
            <w:r>
              <w:t>Répartition des ventes dans les différents circuits de distribution, leur évolution…</w:t>
            </w:r>
          </w:p>
        </w:tc>
      </w:tr>
    </w:tbl>
    <w:p w14:paraId="0F216041" w14:textId="77777777" w:rsidR="00CC7AE6" w:rsidRPr="00CC7AE6" w:rsidRDefault="00CC7AE6" w:rsidP="00CC7AE6"/>
    <w:p w14:paraId="6DC0DDA0" w14:textId="258A41E5" w:rsidR="00DF5B9F" w:rsidRDefault="00FA0282" w:rsidP="00FA0282">
      <w:pPr>
        <w:pStyle w:val="Titre1"/>
        <w:numPr>
          <w:ilvl w:val="0"/>
          <w:numId w:val="0"/>
        </w:numPr>
      </w:pPr>
      <w:r>
        <w:t>4. LA VEILLE COMMERCIALE</w:t>
      </w:r>
    </w:p>
    <w:p w14:paraId="4498AF9E" w14:textId="5CADFB9C" w:rsidR="00FA0282" w:rsidRDefault="00FA0282" w:rsidP="00FA0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La veille mercatique et commerciale est une observation permanente et organisée des marchés (des consommateurs, des concurrents, des distributeurs, de l’environnement…). </w:t>
      </w:r>
    </w:p>
    <w:p w14:paraId="05AF717F" w14:textId="309620C2" w:rsidR="00FA0282" w:rsidRDefault="00FA0282" w:rsidP="003D0939"/>
    <w:p w14:paraId="57AF15B5" w14:textId="77777777" w:rsidR="004D7BCB" w:rsidRDefault="004D7BCB" w:rsidP="003D0939"/>
    <w:p w14:paraId="78017C0C" w14:textId="39D79C96" w:rsidR="00FA0282" w:rsidRPr="00174404" w:rsidRDefault="00FA0282" w:rsidP="004D7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174404">
        <w:rPr>
          <w:b/>
          <w:bCs/>
        </w:rPr>
        <w:t>Les études peuvent être</w:t>
      </w:r>
    </w:p>
    <w:p w14:paraId="1B033E89" w14:textId="19BE326F" w:rsidR="00DF5B9F" w:rsidRDefault="004D7BCB" w:rsidP="003D0939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A182A6" wp14:editId="0F646D68">
                <wp:simplePos x="0" y="0"/>
                <wp:positionH relativeFrom="column">
                  <wp:posOffset>5183505</wp:posOffset>
                </wp:positionH>
                <wp:positionV relativeFrom="paragraph">
                  <wp:posOffset>21590</wp:posOffset>
                </wp:positionV>
                <wp:extent cx="0" cy="317500"/>
                <wp:effectExtent l="76200" t="0" r="76200" b="63500"/>
                <wp:wrapNone/>
                <wp:docPr id="162664407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18EA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408.15pt;margin-top:1.7pt;width:0;height: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p0vtgEAAL4DAAAOAAAAZHJzL2Uyb0RvYy54bWysU8mO1DAQvSPxD5bvdJJBLIo6PYce4IJg&#10;BMMHeJxyYuFNdtFJ/p6y051GLBJCXCpe6lW991zZ387WsBPEpL3reLOrOQMnfa/d0PEvD2+fveYs&#10;oXC9MN5BxxdI/Pbw9Ml+Ci3c+NGbHiKjIi61U+j4iBjaqkpyBCvSzgdwdKl8tAJpG4eqj2Ki6tZU&#10;N3X9spp87EP0ElKi07v1kh9KfaVA4kelEiAzHSduWGIs8THH6rAX7RBFGLU80xD/wMIK7ajpVupO&#10;oGDfov6llNUy+uQV7qS3lVdKSygaSE1T/6Tm8ygCFC1kTgqbTen/lZUfTkd3H8mGKaQ2hfuYVcwq&#10;2vwlfmwuZi2bWTAjk+uhpNPnzasXdfGxuuJCTPgOvGV50fGEUehhxKN3jl7Ex6Z4JU7vE1JnAl4A&#10;ualxOaLQ5o3rGS6BxgajFm4wkN+L0nNKdSVcVrgYWOGfQDHdE8W1TZklOJrIToKmoP/abFUoM0OU&#10;NmYD1YXbH0Hn3AyDMl9/C9yyS0fvcANa7Xz8XVecL1TVmn9RvWrNsh99v5TnK3bQkBR/zgOdp/DH&#10;fYFff7vDdwAAAP//AwBQSwMEFAAGAAgAAAAhABkYADjbAAAACAEAAA8AAABkcnMvZG93bnJldi54&#10;bWxMj81OwzAQhO9IvIO1SFwqaoe0VROyqVAkxLktD+DESxLhn9R22/TtMeIAx9kZzX5T7Waj2YV8&#10;GJ1FyJYCGNnOqdH2CB/Ht6ctsBClVVI7Swg3CrCr7+8qWSp3tXu6HGLPUokNpUQYYpxKzkM3kJFh&#10;6Sayyft03siYpO+58vKayo3mz0JsuJGjTR8GOVEzUPd1OBuEfbNqs5tvxPpdi+K0OBWLXBaIjw/z&#10;6wuwSHP8C8MPfkKHOjG17mxVYBphm23yFEXIV8CS/6tbhHU68Lri/wfU3wAAAP//AwBQSwECLQAU&#10;AAYACAAAACEAtoM4kv4AAADhAQAAEwAAAAAAAAAAAAAAAAAAAAAAW0NvbnRlbnRfVHlwZXNdLnht&#10;bFBLAQItABQABgAIAAAAIQA4/SH/1gAAAJQBAAALAAAAAAAAAAAAAAAAAC8BAABfcmVscy8ucmVs&#10;c1BLAQItABQABgAIAAAAIQALWp0vtgEAAL4DAAAOAAAAAAAAAAAAAAAAAC4CAABkcnMvZTJvRG9j&#10;LnhtbFBLAQItABQABgAIAAAAIQAZGAA42wAAAAgBAAAPAAAAAAAAAAAAAAAAABAEAABkcnMvZG93&#10;bnJldi54bWxQSwUGAAAAAAQABADzAAAAGAUAAAAA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2574C6" wp14:editId="6CE73542">
                <wp:simplePos x="0" y="0"/>
                <wp:positionH relativeFrom="column">
                  <wp:posOffset>2999105</wp:posOffset>
                </wp:positionH>
                <wp:positionV relativeFrom="paragraph">
                  <wp:posOffset>21590</wp:posOffset>
                </wp:positionV>
                <wp:extent cx="12700" cy="317500"/>
                <wp:effectExtent l="57150" t="0" r="63500" b="63500"/>
                <wp:wrapNone/>
                <wp:docPr id="641596426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317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CC1311" id="Connecteur droit avec flèche 4" o:spid="_x0000_s1026" type="#_x0000_t32" style="position:absolute;margin-left:236.15pt;margin-top:1.7pt;width:1pt;height: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GfVtwEAAMIDAAAOAAAAZHJzL2Uyb0RvYy54bWysU9uO0zAQfUfiHyy/0yRFsChqug9d4AXB&#10;issHeJ1xYuGbxqZN/p6x06YIEEKrfZn4MufMnOPJ7nayhh0Bo/au482m5gyc9L12Q8e/fX334g1n&#10;MQnXC+MddHyGyG/3z5/tTqGFrR+96QEZkbjYnkLHx5RCW1VRjmBF3PgAji6VRysSbXGoehQnYrem&#10;2tb16+rksQ/oJcRIp3fLJd8XfqVApk9KRUjMdJx6SyViiQ85VvudaAcUYdTy3IZ4RBdWaEdFV6o7&#10;kQT7gfoPKqsl+uhV2khvK6+UllA0kJqm/k3Nl1EEKFrInBhWm+LT0cqPx4O7R7LhFGIbwz1mFZNC&#10;m7/UH5uKWfNqFkyJSTpstjc1OSrp5mVz84rWRFJdsQFjeg/esrzoeEwo9DCmg3eOXsVjU/wSxw8x&#10;LcALIBc2LscktHnrepbmQKOTUAs3GDjXySnVtemySrOBBf4ZFNN9brOUKfMEB4PsKGgS+u/NykKZ&#10;GaK0MSuo/jfonJthUGbsf4FrdqnoXVqBVjuPf6uapkurasm/qF60ZtkPvp/LExY7aFDKO5yHOk/i&#10;r/sCv/56+58AAAD//wMAUEsDBBQABgAIAAAAIQAuBDDY3AAAAAgBAAAPAAAAZHJzL2Rvd25yZXYu&#10;eG1sTI/NTsMwEITvSLyDtUhcKmq3cSkJcSoUCXFuywM48ZJE+CeN3TZ9e5YTHGdnNPtNuZudZRec&#10;4hC8gtVSAEPfBjP4TsHn8f3pBVhM2httg0cFN4ywq+7vSl2YcPV7vBxSx6jEx0Ir6FMaC85j26PT&#10;cRlG9OR9hcnpRHLquJn0lcqd5WshnrnTg6cPvR6x7rH9Ppydgn0tm9VtqsXmw4r8tDjli0znSj0+&#10;zG+vwBLO6S8Mv/iEDhUxNeHsTWRWgdyuM4oqyCQw8uVWkm4UbOjAq5L/H1D9AAAA//8DAFBLAQIt&#10;ABQABgAIAAAAIQC2gziS/gAAAOEBAAATAAAAAAAAAAAAAAAAAAAAAABbQ29udGVudF9UeXBlc10u&#10;eG1sUEsBAi0AFAAGAAgAAAAhADj9If/WAAAAlAEAAAsAAAAAAAAAAAAAAAAALwEAAF9yZWxzLy5y&#10;ZWxzUEsBAi0AFAAGAAgAAAAhAEKgZ9W3AQAAwgMAAA4AAAAAAAAAAAAAAAAALgIAAGRycy9lMm9E&#10;b2MueG1sUEsBAi0AFAAGAAgAAAAhAC4EMNjcAAAACAEAAA8AAAAAAAAAAAAAAAAAEQQAAGRycy9k&#10;b3ducmV2LnhtbFBLBQYAAAAABAAEAPMAAAAaBQAAAAA=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05B9C2" wp14:editId="636A30B7">
                <wp:simplePos x="0" y="0"/>
                <wp:positionH relativeFrom="column">
                  <wp:posOffset>878205</wp:posOffset>
                </wp:positionH>
                <wp:positionV relativeFrom="paragraph">
                  <wp:posOffset>21590</wp:posOffset>
                </wp:positionV>
                <wp:extent cx="0" cy="317500"/>
                <wp:effectExtent l="76200" t="0" r="76200" b="63500"/>
                <wp:wrapNone/>
                <wp:docPr id="1003782646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1D1892" id="Connecteur droit avec flèche 3" o:spid="_x0000_s1026" type="#_x0000_t32" style="position:absolute;margin-left:69.15pt;margin-top:1.7pt;width:0;height: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p0vtgEAAL4DAAAOAAAAZHJzL2Uyb0RvYy54bWysU8mO1DAQvSPxD5bvdJJBLIo6PYce4IJg&#10;BMMHeJxyYuFNdtFJ/p6y051GLBJCXCpe6lW991zZ387WsBPEpL3reLOrOQMnfa/d0PEvD2+fveYs&#10;oXC9MN5BxxdI/Pbw9Ml+Ci3c+NGbHiKjIi61U+j4iBjaqkpyBCvSzgdwdKl8tAJpG4eqj2Ki6tZU&#10;N3X9spp87EP0ElKi07v1kh9KfaVA4kelEiAzHSduWGIs8THH6rAX7RBFGLU80xD/wMIK7ajpVupO&#10;oGDfov6llNUy+uQV7qS3lVdKSygaSE1T/6Tm8ygCFC1kTgqbTen/lZUfTkd3H8mGKaQ2hfuYVcwq&#10;2vwlfmwuZi2bWTAjk+uhpNPnzasXdfGxuuJCTPgOvGV50fGEUehhxKN3jl7Ex6Z4JU7vE1JnAl4A&#10;ualxOaLQ5o3rGS6BxgajFm4wkN+L0nNKdSVcVrgYWOGfQDHdE8W1TZklOJrIToKmoP/abFUoM0OU&#10;NmYD1YXbH0Hn3AyDMl9/C9yyS0fvcANa7Xz8XVecL1TVmn9RvWrNsh99v5TnK3bQkBR/zgOdp/DH&#10;fYFff7vDdwAAAP//AwBQSwMEFAAGAAgAAAAhALP48C/aAAAACAEAAA8AAABkcnMvZG93bnJldi54&#10;bWxMj8FuwjAQRO+V+g/WVuoFFZsGKhLioCpS1TPQD3DibRJhr4NtIPx9TS/t8e2MZmfK7WQNu6AP&#10;gyMJi7kAhtQ6PVAn4evw8bIGFqIirYwjlHDDANvq8aFUhXZX2uFlHzuWQigUSkIf41hwHtoerQpz&#10;NyIl7dt5q2JC33Ht1TWFW8NfhXjjVg2UPvRqxLrH9rg/Wwm7etksbr4Wq08j8tPslM8ylUv5/DS9&#10;b4BFnOKfGe71U3WoUqfGnUkHZhJn6yxZJWRLYHf9lxsJq3TgVcn/D6h+AAAA//8DAFBLAQItABQA&#10;BgAIAAAAIQC2gziS/gAAAOEBAAATAAAAAAAAAAAAAAAAAAAAAABbQ29udGVudF9UeXBlc10ueG1s&#10;UEsBAi0AFAAGAAgAAAAhADj9If/WAAAAlAEAAAsAAAAAAAAAAAAAAAAALwEAAF9yZWxzLy5yZWxz&#10;UEsBAi0AFAAGAAgAAAAhAAtanS+2AQAAvgMAAA4AAAAAAAAAAAAAAAAALgIAAGRycy9lMm9Eb2Mu&#10;eG1sUEsBAi0AFAAGAAgAAAAhALP48C/aAAAACAEAAA8AAAAAAAAAAAAAAAAAEAQAAGRycy9kb3du&#10;cmV2LnhtbFBLBQYAAAAABAAEAPMAAAAXBQAAAAA=&#10;" strokecolor="black [3040]">
                <v:stroke endarrow="block"/>
              </v:shape>
            </w:pict>
          </mc:Fallback>
        </mc:AlternateContent>
      </w:r>
    </w:p>
    <w:p w14:paraId="1088255A" w14:textId="45E1D618" w:rsidR="00FA0282" w:rsidRDefault="00174404" w:rsidP="003D0939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71B45B" wp14:editId="4A643EB8">
                <wp:simplePos x="0" y="0"/>
                <wp:positionH relativeFrom="column">
                  <wp:posOffset>5215255</wp:posOffset>
                </wp:positionH>
                <wp:positionV relativeFrom="paragraph">
                  <wp:posOffset>796290</wp:posOffset>
                </wp:positionV>
                <wp:extent cx="869950" cy="660400"/>
                <wp:effectExtent l="0" t="0" r="25400" b="25400"/>
                <wp:wrapNone/>
                <wp:docPr id="123748804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950" cy="660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EEFD4C" w14:textId="3DEF3EF8" w:rsidR="004D7BCB" w:rsidRDefault="004D7BCB" w:rsidP="0017440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E5737">
                              <w:rPr>
                                <w:sz w:val="18"/>
                                <w:szCs w:val="18"/>
                              </w:rPr>
                              <w:t>Ex :</w:t>
                            </w:r>
                          </w:p>
                          <w:p w14:paraId="75EC3568" w14:textId="2B8DC875" w:rsidR="004D7BCB" w:rsidRPr="007E5737" w:rsidRDefault="004D7BCB" w:rsidP="0017440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D7BCB">
                              <w:rPr>
                                <w:sz w:val="16"/>
                                <w:szCs w:val="16"/>
                              </w:rPr>
                              <w:t>Motivations, attentes des consommateurs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1B45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10.65pt;margin-top:62.7pt;width:68.5pt;height:5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c1qPQIAAIwEAAAOAAAAZHJzL2Uyb0RvYy54bWysVE1vGjEQvVfqf7B8LwuU0IBYIkpEVQkl&#10;kZIqZ+P1wqpej2sbdumv77P5CEl6qsrBzHjGb2bezOzkpq012ynnKzI573W6nCkjqajMOuc/nhaf&#10;rjnzQZhCaDIq53vl+c3044dJY8eqTxvShXIMIMaPG5vzTQh2nGVeblQtfIesMjCW5GoRoLp1VjjR&#10;AL3WWb/bHWYNucI6ksp73N4ejHya8MtSyXBfll4FpnOO3EI6XTpX8cymEzFeO2E3lTymIf4hi1pU&#10;BkHPULciCLZ11TuoupKOPJWhI6nOqCwrqVINqKbXfVPN40ZYlWoBOd6eafL/D1be7R7tg2Oh/Uot&#10;GhgJaawfe1zGetrS1fEfmTLYQeH+TJtqA5O4vB6ORlewSJiGw+6gm2jNXh5b58M3RTWLQs4dupLI&#10;ErulDwgI15NLjOVJV8Wi0jopez/Xju0EGoi+F9RwpoUPuMz5Iv1izoB49Uwb1iCbz8jrHWSMdcZc&#10;aSF/vkcAnjaAfeEiSqFdtUeCVlTswZujw0h5KxcVcJdI7UE4zBAIwV6EexylJiRDR4mzDbnff7uP&#10;/mgtrJw1mMmc+19b4RQq/m7Q9FFvMIhDnJTB1Zc+FHdpWV1azLaeE1jrYQOtTGL0D/oklo7qZ6zP&#10;LEaFSRiJ2DkPJ3EeDpuC9ZNqNktOGFsrwtI8WhmhI7mRz6f2WTh7bHDAZNzRaXrF+E2fD77xpaHZ&#10;NlBZpSGIBB9YPfKOkU+NPa5n3KlLPXm9fESmfwAAAP//AwBQSwMEFAAGAAgAAAAhAKrz2YXeAAAA&#10;CwEAAA8AAABkcnMvZG93bnJldi54bWxMj8FOwzAMhu9IvENkJG4sXdlQW5pOCIkjQhQOcMsS0wYa&#10;p2qyruzpMSc42v+n35/r3eIHMeMUXSAF61UGAskE66hT8PrycFWAiEmT1UMgVPCNEXbN+VmtKxuO&#10;9IxzmzrBJRQrraBPaaykjKZHr+MqjEicfYTJ68Tj1Ek76SOX+0HmWXYjvXbEF3o94n2P5qs9eAWW&#10;3gKZd/d4ctQaV56eik8zK3V5sdzdgki4pD8YfvVZHRp22ocD2SgGBUW+vmaUg3y7AcFEuS14s1eQ&#10;5+UGZFPL/z80PwAAAP//AwBQSwECLQAUAAYACAAAACEAtoM4kv4AAADhAQAAEwAAAAAAAAAAAAAA&#10;AAAAAAAAW0NvbnRlbnRfVHlwZXNdLnhtbFBLAQItABQABgAIAAAAIQA4/SH/1gAAAJQBAAALAAAA&#10;AAAAAAAAAAAAAC8BAABfcmVscy8ucmVsc1BLAQItABQABgAIAAAAIQBolc1qPQIAAIwEAAAOAAAA&#10;AAAAAAAAAAAAAC4CAABkcnMvZTJvRG9jLnhtbFBLAQItABQABgAIAAAAIQCq89mF3gAAAAsBAAAP&#10;AAAAAAAAAAAAAAAAAJcEAABkcnMvZG93bnJldi54bWxQSwUGAAAAAAQABADzAAAAogUAAAAA&#10;" fillcolor="window" strokeweight=".5pt">
                <v:textbox>
                  <w:txbxContent>
                    <w:p w14:paraId="1BEEFD4C" w14:textId="3DEF3EF8" w:rsidR="004D7BCB" w:rsidRDefault="004D7BCB" w:rsidP="0017440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E5737">
                        <w:rPr>
                          <w:sz w:val="18"/>
                          <w:szCs w:val="18"/>
                        </w:rPr>
                        <w:t>Ex :</w:t>
                      </w:r>
                    </w:p>
                    <w:p w14:paraId="75EC3568" w14:textId="2B8DC875" w:rsidR="004D7BCB" w:rsidRPr="007E5737" w:rsidRDefault="004D7BCB" w:rsidP="0017440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D7BCB">
                        <w:rPr>
                          <w:sz w:val="16"/>
                          <w:szCs w:val="16"/>
                        </w:rPr>
                        <w:t>Motivations, attentes des consommateurs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046998" wp14:editId="7E4D8786">
                <wp:simplePos x="0" y="0"/>
                <wp:positionH relativeFrom="column">
                  <wp:posOffset>5181600</wp:posOffset>
                </wp:positionH>
                <wp:positionV relativeFrom="paragraph">
                  <wp:posOffset>241935</wp:posOffset>
                </wp:positionV>
                <wp:extent cx="901700" cy="336550"/>
                <wp:effectExtent l="0" t="0" r="12700" b="25400"/>
                <wp:wrapNone/>
                <wp:docPr id="171538202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458282" w14:textId="4729B42F" w:rsidR="004D7BCB" w:rsidRDefault="004D7BCB" w:rsidP="004D7BCB">
                            <w:pPr>
                              <w:jc w:val="center"/>
                            </w:pPr>
                            <w:r>
                              <w:t>Qua</w:t>
                            </w:r>
                            <w:r>
                              <w:t>litatives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046998" id="_x0000_s1027" type="#_x0000_t202" style="position:absolute;left:0;text-align:left;margin-left:408pt;margin-top:19.05pt;width:71pt;height:26.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4lsPwIAAJMEAAAOAAAAZHJzL2Uyb0RvYy54bWysVE1v2zAMvQ/YfxB0X+2kX6sRp8haZBhQ&#10;tAXSoWdFlhNjsqhJSuzs1+9J+Vy707AcFFKkHslH0qPbvtVsrZxvyJR8cJZzpoykqjGLkn9/mX76&#10;zJkPwlRCk1El3yjPb8cfP4w6W6ghLUlXyjGAGF90tuTLEGyRZV4uVSv8GVllYKzJtSJAdYuscqID&#10;equzYZ5fZR25yjqSynvc3m+NfJzw61rJ8FTXXgWmS47cQjpdOufxzMYjUSycsMtG7tIQ/5BFKxqD&#10;oAeoexEEW7nmHVTbSEee6nAmqc2orhupUg2oZpC/qWa2FFalWkCOtwea/P+DlY/rmX12LPRfqEcD&#10;IyGd9YXHZaynr10b/5Epgx0Ubg60qT4wicubfHCdwyJhOj+/urxMtGbHx9b58FVRy6JQcoeuJLLE&#10;+sEHBITr3iXG8qSbatponZSNv9OOrQUaiL5X1HGmhQ+4LPk0/WLOgPjjmTasK/nVOXJ5BxljHTDn&#10;Wsgf7xGApw1gj1xEKfTznjXVCU9zqjagz9F2sryV0wbwD8jwWTiMEnjBeoQnHLUm5EQ7ibMluV9/&#10;u4/+6DCsnHUYzZL7nyvhFAr/ZtD7m8HFRZzlpFxcXg+huFPL/NRiVu0dgbwBFtHKJEb/oPdi7ah9&#10;xRZNYlSYhJGIXfKwF+/CdmGwhVJNJskJ02tFeDAzKyN05DjS+tK/Cmd3fQ4YkEfaD7Eo3rR76xtf&#10;GpqsAtVNmoXI85bVHf2Y/NTf3ZbG1TrVk9fxWzL+DQAA//8DAFBLAwQUAAYACAAAACEAYTm6JtwA&#10;AAAJAQAADwAAAGRycy9kb3ducmV2LnhtbEyPQU/DMAyF70j8h8hI3FhaEFNWmk4IiSNClB3gliWm&#10;DTRO1WRd2a/HnOBm+z09f6/eLmEQM07JR9JQrgoQSDY6T52G3evjlQKRsiFnhkio4RsTbJvzs9pU&#10;Lh7pBec2d4JDKFVGQ5/zWEmZbI/BpFUckVj7iFMwmdepk24yRw4Pg7wuirUMxhN/6M2IDz3ar/YQ&#10;NDh6i2Tf/dPJU2v95vSsPu2s9eXFcn8HIuOS/8zwi8/o0DDTPh7IJTFoUOWau2QNN6oEwYbNreLD&#10;noeyBNnU8n+D5gcAAP//AwBQSwECLQAUAAYACAAAACEAtoM4kv4AAADhAQAAEwAAAAAAAAAAAAAA&#10;AAAAAAAAW0NvbnRlbnRfVHlwZXNdLnhtbFBLAQItABQABgAIAAAAIQA4/SH/1gAAAJQBAAALAAAA&#10;AAAAAAAAAAAAAC8BAABfcmVscy8ucmVsc1BLAQItABQABgAIAAAAIQCl84lsPwIAAJMEAAAOAAAA&#10;AAAAAAAAAAAAAC4CAABkcnMvZTJvRG9jLnhtbFBLAQItABQABgAIAAAAIQBhObom3AAAAAkBAAAP&#10;AAAAAAAAAAAAAAAAAJkEAABkcnMvZG93bnJldi54bWxQSwUGAAAAAAQABADzAAAAogUAAAAA&#10;" fillcolor="window" strokeweight=".5pt">
                <v:textbox>
                  <w:txbxContent>
                    <w:p w14:paraId="22458282" w14:textId="4729B42F" w:rsidR="004D7BCB" w:rsidRDefault="004D7BCB" w:rsidP="004D7BCB">
                      <w:pPr>
                        <w:jc w:val="center"/>
                      </w:pPr>
                      <w:r>
                        <w:t>Qua</w:t>
                      </w:r>
                      <w:r>
                        <w:t>litatives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3301D44" wp14:editId="5BFBB176">
                <wp:simplePos x="0" y="0"/>
                <wp:positionH relativeFrom="column">
                  <wp:posOffset>5621655</wp:posOffset>
                </wp:positionH>
                <wp:positionV relativeFrom="paragraph">
                  <wp:posOffset>1454150</wp:posOffset>
                </wp:positionV>
                <wp:extent cx="0" cy="292100"/>
                <wp:effectExtent l="76200" t="0" r="57150" b="50800"/>
                <wp:wrapNone/>
                <wp:docPr id="656089713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3E726E" id="Connecteur droit avec flèche 17" o:spid="_x0000_s1026" type="#_x0000_t32" style="position:absolute;margin-left:442.65pt;margin-top:114.5pt;width:0;height:2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j7XtQEAAL4DAAAOAAAAZHJzL2Uyb0RvYy54bWysU8uO1DAQvCPxD5bvTJI5IIgms4dZ4IJg&#10;xeMDvI6dWPildjNJ/p62M5NBC0gIcen40dVdVe4c7mZn2VlBMsF3vNnVnCkvQ2/80PGvX96+eMVZ&#10;QuF7YYNXHV9U4nfH588OU2zVPozB9goYFfGpnWLHR8TYVlWSo3Ii7UJUni51ACeQtjBUPYiJqjtb&#10;7ev6ZTUF6CMEqVKi0/v1kh9Lfa2VxI9aJ4XMdpy4YYlQ4mOO1fEg2gFEHI280BD/wMIJ46npVupe&#10;oGDfwfxSyhkJIQWNOxlcFbQ2UhUNpKapn6j5PIqoihYyJ8XNpvT/ysoP55N/ALJhiqlN8QGyilmD&#10;y1/ix+Zi1rKZpWZkcj2UdLp/vW/q4mN1w0VI+E4Fx/Ki4wlBmGHEU/CeXiRAU7wS5/cJqTMBr4Dc&#10;1PocURj7xvcMl0hjg2CEH6zK70XpOaW6ES4rXKxa4Z+UZqYnimubMkvqZIGdBU1B/63ZqlBmhmhj&#10;7QaqC7c/gi65GabKfP0tcMsuHYPHDeiMD/C7rjhfqeo1/6p61ZplP4Z+Kc9X7KAhKf5cBjpP4c/7&#10;Ar/9dscfAAAA//8DAFBLAwQUAAYACAAAACEAM6ytF90AAAALAQAADwAAAGRycy9kb3ducmV2Lnht&#10;bEyPy07DMBBF90j8gzVIbCpqNyU0CXEqFAmxbuEDJrGbRPiRxm6b/j2DWNDl3Dm6j3I7W8POegqD&#10;dxJWSwFMu9arwXUSvj7fnzJgIaJTaLzTEq46wLa6vyuxUP7idvq8jx0jExcKlNDHOBach7bXFsPS&#10;j9rR7+Ani5HOqeNqwguZW8MTIV64xcFRQo+jrnvdfu9PVsKufm5W16kW6YcR+XFxzBdrzKV8fJjf&#10;XoFFPcd/GH7rU3WoqFPjT04FZiRkWbomVEKS5DSKiD+lIWWTCuBVyW83VD8AAAD//wMAUEsBAi0A&#10;FAAGAAgAAAAhALaDOJL+AAAA4QEAABMAAAAAAAAAAAAAAAAAAAAAAFtDb250ZW50X1R5cGVzXS54&#10;bWxQSwECLQAUAAYACAAAACEAOP0h/9YAAACUAQAACwAAAAAAAAAAAAAAAAAvAQAAX3JlbHMvLnJl&#10;bHNQSwECLQAUAAYACAAAACEASZY+17UBAAC+AwAADgAAAAAAAAAAAAAAAAAuAgAAZHJzL2Uyb0Rv&#10;Yy54bWxQSwECLQAUAAYACAAAACEAM6ytF90AAAALAQAADwAAAAAAAAAAAAAAAAAPBAAAZHJzL2Rv&#10;d25yZXYueG1sUEsFBgAAAAAEAAQA8wAAABkFAAAAAA==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D1AEE3" wp14:editId="23D12BDD">
                <wp:simplePos x="0" y="0"/>
                <wp:positionH relativeFrom="column">
                  <wp:posOffset>5621655</wp:posOffset>
                </wp:positionH>
                <wp:positionV relativeFrom="paragraph">
                  <wp:posOffset>577850</wp:posOffset>
                </wp:positionV>
                <wp:extent cx="0" cy="215900"/>
                <wp:effectExtent l="76200" t="0" r="57150" b="50800"/>
                <wp:wrapNone/>
                <wp:docPr id="1377100727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E2B2CF" id="Connecteur droit avec flèche 16" o:spid="_x0000_s1026" type="#_x0000_t32" style="position:absolute;margin-left:442.65pt;margin-top:45.5pt;width:0;height:1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ReNtQEAAL4DAAAOAAAAZHJzL2Uyb0RvYy54bWysU8uu0zAQ3SPxD5b3NEklEERN76IX2CC4&#10;4vEBvo6dWPil8dAkf8/YaVPEQ0KIzcSPOTPnHE8Od7Oz7KwgmeA73uxqzpSXoTd+6PiXz2+eveQs&#10;ofC9sMGrji8q8bvj0yeHKbZqH8ZgewWMivjUTrHjI2JsqyrJUTmRdiEqT5c6gBNIWxiqHsRE1Z2t&#10;9nX9opoC9BGCVCnR6f16yY+lvtZK4getk0JmO07csEQo8THH6ngQ7QAijkZeaIh/YOGE8dR0K3Uv&#10;ULBvYH4p5YyEkILGnQyuClobqYoGUtPUP6n5NIqoihYyJ8XNpvT/ysr355N/ALJhiqlN8QGyilmD&#10;y1/ix+Zi1rKZpWZkcj2UdLpvnr+qi4/VDRch4VsVHMuLjicEYYYRT8F7epEATfFKnN8lpM4EvAJy&#10;U+tzRGHsa98zXCKNDYIRfrAqvxel55TqRriscLFqhX9UmpmeKK5tyiypkwV2FjQF/ddmq0KZGaKN&#10;tRuoLtz+CLrkZpgq8/W3wC27dAweN6AzPsDvuuJ8parX/KvqVWuW/Rj6pTxfsYOGpPhzGeg8hT/u&#10;C/z22x2/AwAA//8DAFBLAwQUAAYACAAAACEAtpfkQNwAAAAKAQAADwAAAGRycy9kb3ducmV2Lnht&#10;bEyPy07DMBBF90j8gzVIbCpqpyUoCXEqFAmxbuEDJrFJIvxIbbdN/55BLGA5M0d3zq13izXsrEOc&#10;vJOQrQUw7XqvJjdI+Hh/fSiAxYROofFOS7jqCLvm9qbGSvmL2+vzIQ2MQlysUMKY0lxxHvtRW4xr&#10;P2tHt08fLCYaw8BVwAuFW8M3Qjxxi5OjDyPOuh11/3U4WQn79rHLrqEV+ZsR5XF1LFdbLKW8v1te&#10;noElvaQ/GH70SR0acur8yanIjISiyLeESigz6kTA76IjcpML4E3N/1dovgEAAP//AwBQSwECLQAU&#10;AAYACAAAACEAtoM4kv4AAADhAQAAEwAAAAAAAAAAAAAAAAAAAAAAW0NvbnRlbnRfVHlwZXNdLnht&#10;bFBLAQItABQABgAIAAAAIQA4/SH/1gAAAJQBAAALAAAAAAAAAAAAAAAAAC8BAABfcmVscy8ucmVs&#10;c1BLAQItABQABgAIAAAAIQC0FReNtQEAAL4DAAAOAAAAAAAAAAAAAAAAAC4CAABkcnMvZTJvRG9j&#10;LnhtbFBLAQItABQABgAIAAAAIQC2l+RA3AAAAAoBAAAPAAAAAAAAAAAAAAAAAA8EAABkcnMvZG93&#10;bnJldi54bWxQSwUGAAAAAAQABADzAAAAGAUAAAAA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66887C7" wp14:editId="0D96462D">
                <wp:simplePos x="0" y="0"/>
                <wp:positionH relativeFrom="column">
                  <wp:posOffset>4770755</wp:posOffset>
                </wp:positionH>
                <wp:positionV relativeFrom="paragraph">
                  <wp:posOffset>1454150</wp:posOffset>
                </wp:positionV>
                <wp:extent cx="0" cy="247650"/>
                <wp:effectExtent l="76200" t="0" r="57150" b="57150"/>
                <wp:wrapNone/>
                <wp:docPr id="218713746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63AE14" id="Connecteur droit avec flèche 15" o:spid="_x0000_s1026" type="#_x0000_t32" style="position:absolute;margin-left:375.65pt;margin-top:114.5pt;width:0;height:19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K9twEAAL4DAAAOAAAAZHJzL2Uyb0RvYy54bWysU9uO0zAQfUfiHyy/06QVLChqug9d4AXB&#10;issHeJ1xYuGbxqZJ/p6x06aIi4RW+zLxZc7MOceT/e1kDTsBRu1dy7ebmjNw0nfa9S3/9vXdizec&#10;xSRcJ4x30PIZIr89PH+2H0MDOz940wEyKuJiM4aWDymFpqqiHMCKuPEBHF0qj1Yk2mJfdShGqm5N&#10;tavrm2r02AX0EmKk07vlkh9KfaVApk9KRUjMtJy4pRKxxIccq8NeND2KMGh5piEewcIK7ajpWupO&#10;JMF+oP6jlNUSffQqbaS3lVdKSygaSM22/k3Nl0EEKFrInBhWm+LTlZUfT0d3j2TDGGITwz1mFZNC&#10;m7/Ej03FrHk1C6bE5HIo6XT38vXNq+JjdcUFjOk9eMvyouUxodD9kI7eOXoRj9vilTh9iIk6E/AC&#10;yE2NyzEJbd66jqU50Ngk1ML1BvJ7UXpOqa6EyyrNBhb4Z1BMd0RxaVNmCY4G2UnQFHTft2sVyswQ&#10;pY1ZQXXh9k/QOTfDoMzX/wLX7NLRu7QCrXYe/9Y1TReqasm/qF60ZtkPvpvL8xU7aEiKP+eBzlP4&#10;677Ar7/d4ScAAAD//wMAUEsDBBQABgAIAAAAIQB6XsX73QAAAAsBAAAPAAAAZHJzL2Rvd25yZXYu&#10;eG1sTI9NTsMwEIX3SNzBGiQ2FbWT0tKEOBWKhFi3cAAnNkmEPU5tt01vzyAWsJw3n95PtZudZWcT&#10;4uhRQrYUwAx2Xo/YS/h4f33YAotJoVbWo5FwNRF29e1NpUrtL7g350PqGZlgLJWEIaWp5Dx2g3Eq&#10;Lv1kkH6fPjiV6Aw910FdyNxZngux4U6NSAmDmkwzmO7rcHIS9s1jm11DI9ZvVhTHxbFYrFQh5f3d&#10;/PIMLJk5/cHwU5+qQ02dWn9CHZmV8LTOVoRKyPOCRhHxq7SkbLYCeF3x/xvqbwAAAP//AwBQSwEC&#10;LQAUAAYACAAAACEAtoM4kv4AAADhAQAAEwAAAAAAAAAAAAAAAAAAAAAAW0NvbnRlbnRfVHlwZXNd&#10;LnhtbFBLAQItABQABgAIAAAAIQA4/SH/1gAAAJQBAAALAAAAAAAAAAAAAAAAAC8BAABfcmVscy8u&#10;cmVsc1BLAQItABQABgAIAAAAIQCRWVK9twEAAL4DAAAOAAAAAAAAAAAAAAAAAC4CAABkcnMvZTJv&#10;RG9jLnhtbFBLAQItABQABgAIAAAAIQB6XsX73QAAAAsBAAAPAAAAAAAAAAAAAAAAABEEAABkcnMv&#10;ZG93bnJldi54bWxQSwUGAAAAAAQABADzAAAAGwUAAAAA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BB0B3A" wp14:editId="7F8DA1ED">
                <wp:simplePos x="0" y="0"/>
                <wp:positionH relativeFrom="column">
                  <wp:posOffset>4770755</wp:posOffset>
                </wp:positionH>
                <wp:positionV relativeFrom="paragraph">
                  <wp:posOffset>577850</wp:posOffset>
                </wp:positionV>
                <wp:extent cx="0" cy="215900"/>
                <wp:effectExtent l="76200" t="0" r="57150" b="50800"/>
                <wp:wrapNone/>
                <wp:docPr id="68098906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3C75EB" id="Connecteur droit avec flèche 14" o:spid="_x0000_s1026" type="#_x0000_t32" style="position:absolute;margin-left:375.65pt;margin-top:45.5pt;width:0;height:17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ReNtQEAAL4DAAAOAAAAZHJzL2Uyb0RvYy54bWysU8uu0zAQ3SPxD5b3NEklEERN76IX2CC4&#10;4vEBvo6dWPil8dAkf8/YaVPEQ0KIzcSPOTPnHE8Od7Oz7KwgmeA73uxqzpSXoTd+6PiXz2+eveQs&#10;ofC9sMGrji8q8bvj0yeHKbZqH8ZgewWMivjUTrHjI2JsqyrJUTmRdiEqT5c6gBNIWxiqHsRE1Z2t&#10;9nX9opoC9BGCVCnR6f16yY+lvtZK4getk0JmO07csEQo8THH6ngQ7QAijkZeaIh/YOGE8dR0K3Uv&#10;ULBvYH4p5YyEkILGnQyuClobqYoGUtPUP6n5NIqoihYyJ8XNpvT/ysr355N/ALJhiqlN8QGyilmD&#10;y1/ix+Zi1rKZpWZkcj2UdLpvnr+qi4/VDRch4VsVHMuLjicEYYYRT8F7epEATfFKnN8lpM4EvAJy&#10;U+tzRGHsa98zXCKNDYIRfrAqvxel55TqRriscLFqhX9UmpmeKK5tyiypkwV2FjQF/ddmq0KZGaKN&#10;tRuoLtz+CLrkZpgq8/W3wC27dAweN6AzPsDvuuJ8parX/KvqVWuW/Rj6pTxfsYOGpPhzGeg8hT/u&#10;C/z22x2/AwAA//8DAFBLAwQUAAYACAAAACEAU6Ht9dwAAAAKAQAADwAAAGRycy9kb3ducmV2Lnht&#10;bEyPy07DMBBF90j8gzVIbKrWTksoCXEqFAmxbuEDJrFJIvxIbbdN/55BLGA5M0d3zq12szXsrEMc&#10;vZOQrQQw7TqvRtdL+Hh/XT4BiwmdQuOdlnDVEXb17U2FpfIXt9fnQ+oZhbhYooQhpankPHaDthhX&#10;ftKObp8+WEw0hp6rgBcKt4avhXjkFkdHHwacdDPo7utwshL2zUObXUMj8jcjiuPiWCw2WEh5fze/&#10;PANLek5/MPzokzrU5NT6k1ORGQnbPNsQKqHIqBMBv4uWyHUugNcV/1+h/gYAAP//AwBQSwECLQAU&#10;AAYACAAAACEAtoM4kv4AAADhAQAAEwAAAAAAAAAAAAAAAAAAAAAAW0NvbnRlbnRfVHlwZXNdLnht&#10;bFBLAQItABQABgAIAAAAIQA4/SH/1gAAAJQBAAALAAAAAAAAAAAAAAAAAC8BAABfcmVscy8ucmVs&#10;c1BLAQItABQABgAIAAAAIQC0FReNtQEAAL4DAAAOAAAAAAAAAAAAAAAAAC4CAABkcnMvZTJvRG9j&#10;LnhtbFBLAQItABQABgAIAAAAIQBToe313AAAAAoBAAAPAAAAAAAAAAAAAAAAAA8EAABkcnMvZG93&#10;bnJldi54bWxQSwUGAAAAAAQABADzAAAAGAUAAAAA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617552" wp14:editId="34A241F6">
                <wp:simplePos x="0" y="0"/>
                <wp:positionH relativeFrom="column">
                  <wp:posOffset>3494405</wp:posOffset>
                </wp:positionH>
                <wp:positionV relativeFrom="paragraph">
                  <wp:posOffset>577850</wp:posOffset>
                </wp:positionV>
                <wp:extent cx="0" cy="215900"/>
                <wp:effectExtent l="76200" t="0" r="57150" b="50800"/>
                <wp:wrapNone/>
                <wp:docPr id="1692439881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742850" id="Connecteur droit avec flèche 13" o:spid="_x0000_s1026" type="#_x0000_t32" style="position:absolute;margin-left:275.15pt;margin-top:45.5pt;width:0;height:1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ReNtQEAAL4DAAAOAAAAZHJzL2Uyb0RvYy54bWysU8uu0zAQ3SPxD5b3NEklEERN76IX2CC4&#10;4vEBvo6dWPil8dAkf8/YaVPEQ0KIzcSPOTPnHE8Od7Oz7KwgmeA73uxqzpSXoTd+6PiXz2+eveQs&#10;ofC9sMGrji8q8bvj0yeHKbZqH8ZgewWMivjUTrHjI2JsqyrJUTmRdiEqT5c6gBNIWxiqHsRE1Z2t&#10;9nX9opoC9BGCVCnR6f16yY+lvtZK4getk0JmO07csEQo8THH6ngQ7QAijkZeaIh/YOGE8dR0K3Uv&#10;ULBvYH4p5YyEkILGnQyuClobqYoGUtPUP6n5NIqoihYyJ8XNpvT/ysr355N/ALJhiqlN8QGyilmD&#10;y1/ix+Zi1rKZpWZkcj2UdLpvnr+qi4/VDRch4VsVHMuLjicEYYYRT8F7epEATfFKnN8lpM4EvAJy&#10;U+tzRGHsa98zXCKNDYIRfrAqvxel55TqRriscLFqhX9UmpmeKK5tyiypkwV2FjQF/ddmq0KZGaKN&#10;tRuoLtz+CLrkZpgq8/W3wC27dAweN6AzPsDvuuJ8parX/KvqVWuW/Rj6pTxfsYOGpPhzGeg8hT/u&#10;C/z22x2/AwAA//8DAFBLAwQUAAYACAAAACEA/uuPj9wAAAAKAQAADwAAAGRycy9kb3ducmV2Lnht&#10;bEyPy07DMBBF90j8gzVIbCpqpyWIhDgVioRYt+UDnHiaRPUjtd02/XsGsYDlzBzdObfazNawC4Y4&#10;eichWwpg6DqvR9dL+Np/PL0Ci0k5rYx3KOGGETb1/V2lSu2vbouXXeoZhbhYKglDSlPJeewGtCou&#10;/YSObgcfrEo0hp7roK4Ubg1fCfHCrRodfRjUhM2A3XF3thK2zXOb3UIj8k8jitPiVCzWqpDy8WF+&#10;fwOWcE5/MPzokzrU5NT6s9ORGQl5LtaESigy6kTA76IlcpUL4HXF/1eovwEAAP//AwBQSwECLQAU&#10;AAYACAAAACEAtoM4kv4AAADhAQAAEwAAAAAAAAAAAAAAAAAAAAAAW0NvbnRlbnRfVHlwZXNdLnht&#10;bFBLAQItABQABgAIAAAAIQA4/SH/1gAAAJQBAAALAAAAAAAAAAAAAAAAAC8BAABfcmVscy8ucmVs&#10;c1BLAQItABQABgAIAAAAIQC0FReNtQEAAL4DAAAOAAAAAAAAAAAAAAAAAC4CAABkcnMvZTJvRG9j&#10;LnhtbFBLAQItABQABgAIAAAAIQD+64+P3AAAAAoBAAAPAAAAAAAAAAAAAAAAAA8EAABkcnMvZG93&#10;bnJldi54bWxQSwUGAAAAAAQABADzAAAAGAUAAAAA&#10;" strokecolor="black [3040]">
                <v:stroke endarrow="block"/>
              </v:shape>
            </w:pict>
          </mc:Fallback>
        </mc:AlternateContent>
      </w:r>
      <w:r w:rsidR="00FE591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477AA7F" wp14:editId="327C9E8D">
                <wp:simplePos x="0" y="0"/>
                <wp:positionH relativeFrom="column">
                  <wp:posOffset>3494405</wp:posOffset>
                </wp:positionH>
                <wp:positionV relativeFrom="paragraph">
                  <wp:posOffset>1454150</wp:posOffset>
                </wp:positionV>
                <wp:extent cx="0" cy="247650"/>
                <wp:effectExtent l="76200" t="0" r="57150" b="57150"/>
                <wp:wrapNone/>
                <wp:docPr id="1982661860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BD0E3C" id="Connecteur droit avec flèche 12" o:spid="_x0000_s1026" type="#_x0000_t32" style="position:absolute;margin-left:275.15pt;margin-top:114.5pt;width:0;height:19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K9twEAAL4DAAAOAAAAZHJzL2Uyb0RvYy54bWysU9uO0zAQfUfiHyy/06QVLChqug9d4AXB&#10;issHeJ1xYuGbxqZJ/p6x06aIi4RW+zLxZc7MOceT/e1kDTsBRu1dy7ebmjNw0nfa9S3/9vXdizec&#10;xSRcJ4x30PIZIr89PH+2H0MDOz940wEyKuJiM4aWDymFpqqiHMCKuPEBHF0qj1Yk2mJfdShGqm5N&#10;tavrm2r02AX0EmKk07vlkh9KfaVApk9KRUjMtJy4pRKxxIccq8NeND2KMGh5piEewcIK7ajpWupO&#10;JMF+oP6jlNUSffQqbaS3lVdKSygaSM22/k3Nl0EEKFrInBhWm+LTlZUfT0d3j2TDGGITwz1mFZNC&#10;m7/Ej03FrHk1C6bE5HIo6XT38vXNq+JjdcUFjOk9eMvyouUxodD9kI7eOXoRj9vilTh9iIk6E/AC&#10;yE2NyzEJbd66jqU50Ngk1ML1BvJ7UXpOqa6EyyrNBhb4Z1BMd0RxaVNmCY4G2UnQFHTft2sVyswQ&#10;pY1ZQXXh9k/QOTfDoMzX/wLX7NLRu7QCrXYe/9Y1TReqasm/qF60ZtkPvpvL8xU7aEiKP+eBzlP4&#10;677Ar7/d4ScAAAD//wMAUEsDBBQABgAIAAAAIQD+BbUp3AAAAAsBAAAPAAAAZHJzL2Rvd25yZXYu&#10;eG1sTI/LTsMwEEX3SPyDNUhsKmo3JVUT4lQoEmLdlg9w4iGJ8CO13Tb9ewaxgOXcObqPajdbwy4Y&#10;4uidhNVSAEPXeT26XsLH8e1pCywm5bQy3qGEG0bY1fd3lSq1v7o9Xg6pZ2TiYqkkDClNJeexG9Cq&#10;uPQTOvp9+mBVojP0XAd1JXNreCbEhls1OkoY1ITNgN3X4Wwl7JvndnULjcjfjShOi1OxWKtCyseH&#10;+fUFWMI5/cHwU5+qQ02dWn92OjIjIc/FmlAJWVbQKCJ+lZaUzVYAryv+f0P9DQAA//8DAFBLAQIt&#10;ABQABgAIAAAAIQC2gziS/gAAAOEBAAATAAAAAAAAAAAAAAAAAAAAAABbQ29udGVudF9UeXBlc10u&#10;eG1sUEsBAi0AFAAGAAgAAAAhADj9If/WAAAAlAEAAAsAAAAAAAAAAAAAAAAALwEAAF9yZWxzLy5y&#10;ZWxzUEsBAi0AFAAGAAgAAAAhAJFZUr23AQAAvgMAAA4AAAAAAAAAAAAAAAAALgIAAGRycy9lMm9E&#10;b2MueG1sUEsBAi0AFAAGAAgAAAAhAP4FtSncAAAACwEAAA8AAAAAAAAAAAAAAAAAEQQAAGRycy9k&#10;b3ducmV2LnhtbFBLBQYAAAAABAAEAPMAAAAaBQAAAAA=&#10;" strokecolor="black [3040]">
                <v:stroke endarrow="block"/>
              </v:shape>
            </w:pict>
          </mc:Fallback>
        </mc:AlternateContent>
      </w:r>
      <w:r w:rsidR="00FE591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95D84E" wp14:editId="07353E82">
                <wp:simplePos x="0" y="0"/>
                <wp:positionH relativeFrom="column">
                  <wp:posOffset>2586355</wp:posOffset>
                </wp:positionH>
                <wp:positionV relativeFrom="paragraph">
                  <wp:posOffset>577850</wp:posOffset>
                </wp:positionV>
                <wp:extent cx="0" cy="215900"/>
                <wp:effectExtent l="76200" t="0" r="57150" b="50800"/>
                <wp:wrapNone/>
                <wp:docPr id="211528277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5DACF3" id="Connecteur droit avec flèche 11" o:spid="_x0000_s1026" type="#_x0000_t32" style="position:absolute;margin-left:203.65pt;margin-top:45.5pt;width:0;height:1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ReNtQEAAL4DAAAOAAAAZHJzL2Uyb0RvYy54bWysU8uu0zAQ3SPxD5b3NEklEERN76IX2CC4&#10;4vEBvo6dWPil8dAkf8/YaVPEQ0KIzcSPOTPnHE8Od7Oz7KwgmeA73uxqzpSXoTd+6PiXz2+eveQs&#10;ofC9sMGrji8q8bvj0yeHKbZqH8ZgewWMivjUTrHjI2JsqyrJUTmRdiEqT5c6gBNIWxiqHsRE1Z2t&#10;9nX9opoC9BGCVCnR6f16yY+lvtZK4getk0JmO07csEQo8THH6ngQ7QAijkZeaIh/YOGE8dR0K3Uv&#10;ULBvYH4p5YyEkILGnQyuClobqYoGUtPUP6n5NIqoihYyJ8XNpvT/ysr355N/ALJhiqlN8QGyilmD&#10;y1/ix+Zi1rKZpWZkcj2UdLpvnr+qi4/VDRch4VsVHMuLjicEYYYRT8F7epEATfFKnN8lpM4EvAJy&#10;U+tzRGHsa98zXCKNDYIRfrAqvxel55TqRriscLFqhX9UmpmeKK5tyiypkwV2FjQF/ddmq0KZGaKN&#10;tRuoLtz+CLrkZpgq8/W3wC27dAweN6AzPsDvuuJ8parX/KvqVWuW/Rj6pTxfsYOGpPhzGeg8hT/u&#10;C/z22x2/AwAA//8DAFBLAwQUAAYACAAAACEAbm29MNwAAAAKAQAADwAAAGRycy9kb3ducmV2Lnht&#10;bEyPy07DMBBF90j8gzVIbCpqpw/ahDgVioRYt/ABTmySCHuc2m6b/j2DWNDlzBzdObfcTc6yswlx&#10;8CghmwtgBluvB+wkfH68PW2BxaRQK+vRSLiaCLvq/q5UhfYX3JvzIXWMQjAWSkKf0lhwHtveOBXn&#10;fjRIty8fnEo0ho7roC4U7ixfCPHMnRqQPvRqNHVv2u/DyUnY16smu4ZarN+tyI+zYz5bqlzKx4fp&#10;9QVYMlP6h+FXn9ShIqfGn1BHZiWsxGZJqIQ8o04E/C0aIhdrAbwq+W2F6gcAAP//AwBQSwECLQAU&#10;AAYACAAAACEAtoM4kv4AAADhAQAAEwAAAAAAAAAAAAAAAAAAAAAAW0NvbnRlbnRfVHlwZXNdLnht&#10;bFBLAQItABQABgAIAAAAIQA4/SH/1gAAAJQBAAALAAAAAAAAAAAAAAAAAC8BAABfcmVscy8ucmVs&#10;c1BLAQItABQABgAIAAAAIQC0FReNtQEAAL4DAAAOAAAAAAAAAAAAAAAAAC4CAABkcnMvZTJvRG9j&#10;LnhtbFBLAQItABQABgAIAAAAIQBubb0w3AAAAAoBAAAPAAAAAAAAAAAAAAAAAA8EAABkcnMvZG93&#10;bnJldi54bWxQSwUGAAAAAAQABADzAAAAGAUAAAAA&#10;" strokecolor="black [3040]">
                <v:stroke endarrow="block"/>
              </v:shape>
            </w:pict>
          </mc:Fallback>
        </mc:AlternateContent>
      </w:r>
      <w:r w:rsidR="00FE591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4CF671" wp14:editId="7C68E357">
                <wp:simplePos x="0" y="0"/>
                <wp:positionH relativeFrom="column">
                  <wp:posOffset>1329055</wp:posOffset>
                </wp:positionH>
                <wp:positionV relativeFrom="paragraph">
                  <wp:posOffset>1454150</wp:posOffset>
                </wp:positionV>
                <wp:extent cx="0" cy="247650"/>
                <wp:effectExtent l="76200" t="0" r="57150" b="57150"/>
                <wp:wrapNone/>
                <wp:docPr id="1146675882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1196AC" id="Connecteur droit avec flèche 10" o:spid="_x0000_s1026" type="#_x0000_t32" style="position:absolute;margin-left:104.65pt;margin-top:114.5pt;width:0;height:19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K9twEAAL4DAAAOAAAAZHJzL2Uyb0RvYy54bWysU9uO0zAQfUfiHyy/06QVLChqug9d4AXB&#10;issHeJ1xYuGbxqZJ/p6x06aIi4RW+zLxZc7MOceT/e1kDTsBRu1dy7ebmjNw0nfa9S3/9vXdizec&#10;xSRcJ4x30PIZIr89PH+2H0MDOz940wEyKuJiM4aWDymFpqqiHMCKuPEBHF0qj1Yk2mJfdShGqm5N&#10;tavrm2r02AX0EmKk07vlkh9KfaVApk9KRUjMtJy4pRKxxIccq8NeND2KMGh5piEewcIK7ajpWupO&#10;JMF+oP6jlNUSffQqbaS3lVdKSygaSM22/k3Nl0EEKFrInBhWm+LTlZUfT0d3j2TDGGITwz1mFZNC&#10;m7/Ej03FrHk1C6bE5HIo6XT38vXNq+JjdcUFjOk9eMvyouUxodD9kI7eOXoRj9vilTh9iIk6E/AC&#10;yE2NyzEJbd66jqU50Ngk1ML1BvJ7UXpOqa6EyyrNBhb4Z1BMd0RxaVNmCY4G2UnQFHTft2sVyswQ&#10;pY1ZQXXh9k/QOTfDoMzX/wLX7NLRu7QCrXYe/9Y1TReqasm/qF60ZtkPvpvL8xU7aEiKP+eBzlP4&#10;677Ar7/d4ScAAAD//wMAUEsDBBQABgAIAAAAIQD/LnVE3AAAAAsBAAAPAAAAZHJzL2Rvd25yZXYu&#10;eG1sTI/BTsMwEETvSPyDtUhcKmo3haoOcSoUCXFu4QOc2CQR9jq13Tb9exZxgNvs7mj2TbWbvWNn&#10;G9MYUMFqKYBZ7IIZsVfw8f76sAWWskajXUCr4GoT7Orbm0qXJlxwb8+H3DMKwVRqBUPOU8l56gbr&#10;dVqGySLdPkP0OtMYe26ivlC4d7wQYsO9HpE+DHqyzWC7r8PJK9g3j+3qGhvx9OaEPC6OcrHWUqn7&#10;u/nlGVi2c/4zww8+oUNNTG04oUnMKSiEXJOVRCGpFDl+Ny2JzVYAryv+v0P9DQAA//8DAFBLAQIt&#10;ABQABgAIAAAAIQC2gziS/gAAAOEBAAATAAAAAAAAAAAAAAAAAAAAAABbQ29udGVudF9UeXBlc10u&#10;eG1sUEsBAi0AFAAGAAgAAAAhADj9If/WAAAAlAEAAAsAAAAAAAAAAAAAAAAALwEAAF9yZWxzLy5y&#10;ZWxzUEsBAi0AFAAGAAgAAAAhAJFZUr23AQAAvgMAAA4AAAAAAAAAAAAAAAAALgIAAGRycy9lMm9E&#10;b2MueG1sUEsBAi0AFAAGAAgAAAAhAP8udUTcAAAACwEAAA8AAAAAAAAAAAAAAAAAEQQAAGRycy9k&#10;b3ducmV2LnhtbFBLBQYAAAAABAAEAPMAAAAaBQAAAAA=&#10;" strokecolor="black [3040]">
                <v:stroke endarrow="block"/>
              </v:shape>
            </w:pict>
          </mc:Fallback>
        </mc:AlternateContent>
      </w:r>
      <w:r w:rsidR="00FE591F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8F73EE" wp14:editId="2845A74A">
                <wp:simplePos x="0" y="0"/>
                <wp:positionH relativeFrom="column">
                  <wp:posOffset>1329055</wp:posOffset>
                </wp:positionH>
                <wp:positionV relativeFrom="paragraph">
                  <wp:posOffset>577850</wp:posOffset>
                </wp:positionV>
                <wp:extent cx="0" cy="209550"/>
                <wp:effectExtent l="76200" t="0" r="57150" b="57150"/>
                <wp:wrapNone/>
                <wp:docPr id="1929846441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1CB4C0" id="Connecteur droit avec flèche 9" o:spid="_x0000_s1026" type="#_x0000_t32" style="position:absolute;margin-left:104.65pt;margin-top:45.5pt;width:0;height:16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TFtgEAAL4DAAAOAAAAZHJzL2Uyb0RvYy54bWysU9uO0zAQfUfiHyy/06SVFkHUdB+6wAuC&#10;FbAf4HXsxMI3jYcm+XvGTpsiLhJa7cvElzkz5xxP9reTs+ykIJngW77d1JwpL0NnfN/yh2/vX73h&#10;LKHwnbDBq5bPKvHbw8sX+zE2aheGYDsFjIr41Iyx5QNibKoqyUE5kTYhKk+XOoATSFvoqw7ESNWd&#10;rXZ1/boaA3QRglQp0endcskPpb7WSuJnrZNCZltO3LBEKPExx+qwF00PIg5GnmmIJ7Bwwnhqupa6&#10;EyjYDzB/lHJGQkhB40YGVwWtjVRFA6nZ1r+p+TqIqIoWMifF1ab0fGXlp9PR3wPZMMbUpHgPWcWk&#10;weUv8WNTMWtezVITMrkcSjrd1W9vboqP1RUXIeEHFRzLi5YnBGH6AY/Be3qRANvilTh9TEidCXgB&#10;5KbW54jC2He+YzhHGhsEI3xvVX4vSs8p1ZVwWeFs1QL/ojQzHVFc2pRZUkcL7CRoCrrv27UKZWaI&#10;NtauoLpw+yfonJthqszX/wLX7NIxeFyBzvgAf+uK04WqXvIvqhetWfZj6ObyfMUOGpLiz3mg8xT+&#10;ui/w6293+AkAAP//AwBQSwMEFAAGAAgAAAAhAAzU+VLcAAAACgEAAA8AAABkcnMvZG93bnJldi54&#10;bWxMj0FOwzAQRfdI3MEaJDYVtZMWVIc4FYqEWLflAE7sJhH2OI3dNr09g1jAcmae/rxfbmfv2MVO&#10;cQioIFsKYBbbYAbsFHwe3p82wGLSaLQLaBXcbIRtdX9X6sKEK+7sZZ86RiEYC62gT2ksOI9tb72O&#10;yzBapNsxTF4nGqeOm0lfKdw7ngvxwr0ekD70erR1b9uv/dkr2NXrJrtNtXj+cEKeFie5WGmp1OPD&#10;/PYKLNk5/cHwo0/qUJFTE85oInMKciFXhCqQGXUi4HfREJmvBfCq5P8rVN8AAAD//wMAUEsBAi0A&#10;FAAGAAgAAAAhALaDOJL+AAAA4QEAABMAAAAAAAAAAAAAAAAAAAAAAFtDb250ZW50X1R5cGVzXS54&#10;bWxQSwECLQAUAAYACAAAACEAOP0h/9YAAACUAQAACwAAAAAAAAAAAAAAAAAvAQAAX3JlbHMvLnJl&#10;bHNQSwECLQAUAAYACAAAACEAl1sExbYBAAC+AwAADgAAAAAAAAAAAAAAAAAuAgAAZHJzL2Uyb0Rv&#10;Yy54bWxQSwECLQAUAAYACAAAACEADNT5UtwAAAAKAQAADwAAAAAAAAAAAAAAAAAQBAAAZHJzL2Rv&#10;d25yZXYueG1sUEsFBgAAAAAEAAQA8wAAABkFAAAAAA==&#10;" strokecolor="black [3040]">
                <v:stroke endarrow="block"/>
              </v:shape>
            </w:pict>
          </mc:Fallback>
        </mc:AlternateContent>
      </w:r>
      <w:r w:rsidR="00FE591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6B9E34" wp14:editId="6494B779">
                <wp:simplePos x="0" y="0"/>
                <wp:positionH relativeFrom="column">
                  <wp:posOffset>2586355</wp:posOffset>
                </wp:positionH>
                <wp:positionV relativeFrom="paragraph">
                  <wp:posOffset>1454150</wp:posOffset>
                </wp:positionV>
                <wp:extent cx="0" cy="247650"/>
                <wp:effectExtent l="76200" t="0" r="57150" b="57150"/>
                <wp:wrapNone/>
                <wp:docPr id="392631602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B758E0" id="Connecteur droit avec flèche 8" o:spid="_x0000_s1026" type="#_x0000_t32" style="position:absolute;margin-left:203.65pt;margin-top:114.5pt;width:0;height:19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K9twEAAL4DAAAOAAAAZHJzL2Uyb0RvYy54bWysU9uO0zAQfUfiHyy/06QVLChqug9d4AXB&#10;issHeJ1xYuGbxqZJ/p6x06aIi4RW+zLxZc7MOceT/e1kDTsBRu1dy7ebmjNw0nfa9S3/9vXdizec&#10;xSRcJ4x30PIZIr89PH+2H0MDOz940wEyKuJiM4aWDymFpqqiHMCKuPEBHF0qj1Yk2mJfdShGqm5N&#10;tavrm2r02AX0EmKk07vlkh9KfaVApk9KRUjMtJy4pRKxxIccq8NeND2KMGh5piEewcIK7ajpWupO&#10;JMF+oP6jlNUSffQqbaS3lVdKSygaSM22/k3Nl0EEKFrInBhWm+LTlZUfT0d3j2TDGGITwz1mFZNC&#10;m7/Ej03FrHk1C6bE5HIo6XT38vXNq+JjdcUFjOk9eMvyouUxodD9kI7eOXoRj9vilTh9iIk6E/AC&#10;yE2NyzEJbd66jqU50Ngk1ML1BvJ7UXpOqa6EyyrNBhb4Z1BMd0RxaVNmCY4G2UnQFHTft2sVyswQ&#10;pY1ZQXXh9k/QOTfDoMzX/wLX7NLRu7QCrXYe/9Y1TReqasm/qF60ZtkPvpvL8xU7aEiKP+eBzlP4&#10;677Ar7/d4ScAAAD//wMAUEsDBBQABgAIAAAAIQB/zeeZ3QAAAAsBAAAPAAAAZHJzL2Rvd25yZXYu&#10;eG1sTI9NTsMwEIX3SNzBGiQ2FbWbltKEOBWKhFi3cAAndpOo9ji13Ta9PYNYwHLefHo/5XZyll1M&#10;iINHCYu5AGaw9XrATsLX5/vTBlhMCrWyHo2Em4mwre7vSlVof8WduexTx8gEY6Ek9CmNBeex7Y1T&#10;ce5Hg/Q7+OBUojN0XAd1JXNneSbEmjs1ICX0ajR1b9rj/uwk7OpVs7iFWjx/WJGfZqd8tlS5lI8P&#10;09srsGSm9AfDT32qDhV1avwZdWRWwkq8LAmVkGU5jSLiV2lIWW8E8Krk/zdU3wAAAP//AwBQSwEC&#10;LQAUAAYACAAAACEAtoM4kv4AAADhAQAAEwAAAAAAAAAAAAAAAAAAAAAAW0NvbnRlbnRfVHlwZXNd&#10;LnhtbFBLAQItABQABgAIAAAAIQA4/SH/1gAAAJQBAAALAAAAAAAAAAAAAAAAAC8BAABfcmVscy8u&#10;cmVsc1BLAQItABQABgAIAAAAIQCRWVK9twEAAL4DAAAOAAAAAAAAAAAAAAAAAC4CAABkcnMvZTJv&#10;RG9jLnhtbFBLAQItABQABgAIAAAAIQB/zeeZ3QAAAAsBAAAPAAAAAAAAAAAAAAAAABEEAABkcnMv&#10;ZG93bnJldi54bWxQSwUGAAAAAAQABADzAAAAGwUAAAAA&#10;" strokecolor="black [3040]">
                <v:stroke endarrow="block"/>
              </v:shape>
            </w:pict>
          </mc:Fallback>
        </mc:AlternateContent>
      </w:r>
      <w:r w:rsidR="004D7BC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E75052" wp14:editId="41306221">
                <wp:simplePos x="0" y="0"/>
                <wp:positionH relativeFrom="column">
                  <wp:posOffset>414655</wp:posOffset>
                </wp:positionH>
                <wp:positionV relativeFrom="paragraph">
                  <wp:posOffset>1454150</wp:posOffset>
                </wp:positionV>
                <wp:extent cx="0" cy="292100"/>
                <wp:effectExtent l="76200" t="0" r="57150" b="50800"/>
                <wp:wrapNone/>
                <wp:docPr id="1951926144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A106A6" id="Connecteur droit avec flèche 7" o:spid="_x0000_s1026" type="#_x0000_t32" style="position:absolute;margin-left:32.65pt;margin-top:114.5pt;width:0;height:2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j7XtQEAAL4DAAAOAAAAZHJzL2Uyb0RvYy54bWysU8uO1DAQvCPxD5bvTJI5IIgms4dZ4IJg&#10;xeMDvI6dWPildjNJ/p62M5NBC0gIcen40dVdVe4c7mZn2VlBMsF3vNnVnCkvQ2/80PGvX96+eMVZ&#10;QuF7YYNXHV9U4nfH588OU2zVPozB9goYFfGpnWLHR8TYVlWSo3Ii7UJUni51ACeQtjBUPYiJqjtb&#10;7ev6ZTUF6CMEqVKi0/v1kh9Lfa2VxI9aJ4XMdpy4YYlQ4mOO1fEg2gFEHI280BD/wMIJ46npVupe&#10;oGDfwfxSyhkJIQWNOxlcFbQ2UhUNpKapn6j5PIqoihYyJ8XNpvT/ysoP55N/ALJhiqlN8QGyilmD&#10;y1/ix+Zi1rKZpWZkcj2UdLp/vW/q4mN1w0VI+E4Fx/Ki4wlBmGHEU/CeXiRAU7wS5/cJqTMBr4Dc&#10;1PocURj7xvcMl0hjg2CEH6zK70XpOaW6ES4rXKxa4Z+UZqYnimubMkvqZIGdBU1B/63ZqlBmhmhj&#10;7QaqC7c/gi65GabKfP0tcMsuHYPHDeiMD/C7rjhfqeo1/6p61ZplP4Z+Kc9X7KAhKf5cBjpP4c/7&#10;Ar/9dscfAAAA//8DAFBLAwQUAAYACAAAACEAY6u9StsAAAAJAQAADwAAAGRycy9kb3ducmV2Lnht&#10;bEyPy07DMBBF90j8gzVIbCpqNyWFhDgVioRYt/ABk9gkEX6kttumf8/Ahi7nztF9VNvZGnbSIY7e&#10;SVgtBTDtOq9G10v4/Hh7eAYWEzqFxjst4aIjbOvbmwpL5c9up0/71DMycbFECUNKU8l57AZtMS79&#10;pB39vnywmOgMPVcBz2RuDc+E2HCLo6OEASfdDLr73h+thF3z2K4uoRH5uxHFYXEoFmsspLy/m19f&#10;gCU9p38YfutTdaipU+uPTkVmJGzyNZESsqygTQT8CS0JT7kAXlf8ekH9AwAA//8DAFBLAQItABQA&#10;BgAIAAAAIQC2gziS/gAAAOEBAAATAAAAAAAAAAAAAAAAAAAAAABbQ29udGVudF9UeXBlc10ueG1s&#10;UEsBAi0AFAAGAAgAAAAhADj9If/WAAAAlAEAAAsAAAAAAAAAAAAAAAAALwEAAF9yZWxzLy5yZWxz&#10;UEsBAi0AFAAGAAgAAAAhAEmWPte1AQAAvgMAAA4AAAAAAAAAAAAAAAAALgIAAGRycy9lMm9Eb2Mu&#10;eG1sUEsBAi0AFAAGAAgAAAAhAGOrvUrbAAAACQEAAA8AAAAAAAAAAAAAAAAADwQAAGRycy9kb3du&#10;cmV2LnhtbFBLBQYAAAAABAAEAPMAAAAXBQAAAAA=&#10;" strokecolor="black [3040]">
                <v:stroke endarrow="block"/>
              </v:shape>
            </w:pict>
          </mc:Fallback>
        </mc:AlternateContent>
      </w:r>
      <w:r w:rsidR="004D7BC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16DCD6" wp14:editId="6CA80D40">
                <wp:simplePos x="0" y="0"/>
                <wp:positionH relativeFrom="column">
                  <wp:posOffset>414655</wp:posOffset>
                </wp:positionH>
                <wp:positionV relativeFrom="paragraph">
                  <wp:posOffset>577850</wp:posOffset>
                </wp:positionV>
                <wp:extent cx="0" cy="215900"/>
                <wp:effectExtent l="76200" t="0" r="57150" b="50800"/>
                <wp:wrapNone/>
                <wp:docPr id="1865887628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8D6D49" id="Connecteur droit avec flèche 6" o:spid="_x0000_s1026" type="#_x0000_t32" style="position:absolute;margin-left:32.65pt;margin-top:45.5pt;width:0;height:1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ReNtQEAAL4DAAAOAAAAZHJzL2Uyb0RvYy54bWysU8uu0zAQ3SPxD5b3NEklEERN76IX2CC4&#10;4vEBvo6dWPil8dAkf8/YaVPEQ0KIzcSPOTPnHE8Od7Oz7KwgmeA73uxqzpSXoTd+6PiXz2+eveQs&#10;ofC9sMGrji8q8bvj0yeHKbZqH8ZgewWMivjUTrHjI2JsqyrJUTmRdiEqT5c6gBNIWxiqHsRE1Z2t&#10;9nX9opoC9BGCVCnR6f16yY+lvtZK4getk0JmO07csEQo8THH6ngQ7QAijkZeaIh/YOGE8dR0K3Uv&#10;ULBvYH4p5YyEkILGnQyuClobqYoGUtPUP6n5NIqoihYyJ8XNpvT/ysr355N/ALJhiqlN8QGyilmD&#10;y1/ix+Zi1rKZpWZkcj2UdLpvnr+qi4/VDRch4VsVHMuLjicEYYYRT8F7epEATfFKnN8lpM4EvAJy&#10;U+tzRGHsa98zXCKNDYIRfrAqvxel55TqRriscLFqhX9UmpmeKK5tyiypkwV2FjQF/ddmq0KZGaKN&#10;tRuoLtz+CLrkZpgq8/W3wC27dAweN6AzPsDvuuJ8parX/KvqVWuW/Rj6pTxfsYOGpPhzGeg8hT/u&#10;C/z22x2/AwAA//8DAFBLAwQUAAYACAAAACEA1gj78dsAAAAIAQAADwAAAGRycy9kb3ducmV2Lnht&#10;bEyPzU7DMBCE70i8g7VIXCpqpyUVCXEqFAlxbuEBnHibRPVPartt+vYsXOA4mtHMN9V2toZdMMTR&#10;OwnZUgBD13k9ul7C1+f70wuwmJTTyniHEm4YYVvf31Wq1P7qdnjZp55RiYulkjCkNJWcx25Aq+LS&#10;T+jIO/hgVSIZeq6DulK5NXwlxIZbNTpaGNSEzYDdcX+2EnbNc5vdQiPyDyOK0+JULNaqkPLxYX57&#10;BZZwTn9h+MEndKiJqfVnpyMzEjb5mpISiowukf+rW8qtcgG8rvj/A/U3AAAA//8DAFBLAQItABQA&#10;BgAIAAAAIQC2gziS/gAAAOEBAAATAAAAAAAAAAAAAAAAAAAAAABbQ29udGVudF9UeXBlc10ueG1s&#10;UEsBAi0AFAAGAAgAAAAhADj9If/WAAAAlAEAAAsAAAAAAAAAAAAAAAAALwEAAF9yZWxzLy5yZWxz&#10;UEsBAi0AFAAGAAgAAAAhALQVF421AQAAvgMAAA4AAAAAAAAAAAAAAAAALgIAAGRycy9lMm9Eb2Mu&#10;eG1sUEsBAi0AFAAGAAgAAAAhANYI+/HbAAAACAEAAA8AAAAAAAAAAAAAAAAADwQAAGRycy9kb3du&#10;cmV2LnhtbFBLBQYAAAAABAAEAPMAAAAXBQAAAAA=&#10;" strokecolor="black [3040]">
                <v:stroke endarrow="block"/>
              </v:shape>
            </w:pict>
          </mc:Fallback>
        </mc:AlternateContent>
      </w:r>
      <w:r w:rsidR="004D7BC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113998" wp14:editId="5471B3BF">
                <wp:simplePos x="0" y="0"/>
                <wp:positionH relativeFrom="column">
                  <wp:posOffset>-10795</wp:posOffset>
                </wp:positionH>
                <wp:positionV relativeFrom="paragraph">
                  <wp:posOffset>243840</wp:posOffset>
                </wp:positionV>
                <wp:extent cx="901700" cy="336550"/>
                <wp:effectExtent l="0" t="0" r="12700" b="25400"/>
                <wp:wrapNone/>
                <wp:docPr id="191779412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2C5B88" w14:textId="42B96945" w:rsidR="007E5737" w:rsidRDefault="007E5737" w:rsidP="007E5737">
                            <w:pPr>
                              <w:jc w:val="center"/>
                            </w:pPr>
                            <w:r>
                              <w:t>Internes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113998" id="_x0000_s1028" type="#_x0000_t202" style="position:absolute;left:0;text-align:left;margin-left:-.85pt;margin-top:19.2pt;width:71pt;height:26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Y/0OAIAAIIEAAAOAAAAZHJzL2Uyb0RvYy54bWysVEtv2zAMvg/YfxB0X+w82xpxiixFhgFB&#10;WyAdelZkKREmi5qkxM5+/Sjl2XanYReZFKmP5EfS4/u21mQnnFdgStrt5JQIw6FSZl3SHy/zL7eU&#10;+MBMxTQYUdK98PR+8vnTuLGF6MEGdCUcQRDji8aWdBOCLbLM842ome+AFQaNElzNAqpunVWONYhe&#10;66yX56OsAVdZB1x4j7cPByOdJHwpBQ9PUnoRiC4p5hbS6dK5imc2GbNi7ZjdKH5Mg/1DFjVTBoOe&#10;oR5YYGTr1AeoWnEHHmTocKgzkFJxkWrAarr5u2qWG2ZFqgXJ8fZMk/9/sPxxt7TPjoT2K7TYwEhI&#10;Y33h8TLW00pXxy9mStCOFO7PtIk2EI6Xd3n3JkcLR1O/PxoOE63Z5bF1PnwTUJMolNRhVxJZbLfw&#10;AQOi68klxvKgVTVXWiclToKYaUd2DHuoQ0oRX7zx0oY0JR31MfQHhAh9fr/SjP+MRb5FQE0bvLyU&#10;HqXQrlqiqpL2TrSsoNojWw4Og+QtnyuEXzAfnpnDyUEacBvCEx5SA+YER4mSDbjff7uP/thQtFLS&#10;4CSW1P/aMico0d8NtvquOxjE0U3KYHjTQ8VdW1bXFrOtZ4BEdXHvLE9i9A/6JEoH9SsuzTRGRRMz&#10;HGOXNJzEWTjsBy4dF9NpcsJhtSwszNLyCB05jrS+tK/M2WNbA87DI5xmlhXvunvwjS8NTLcBpEqt&#10;jzwfWD3Sj4OeunNcyrhJ13ryuvw6Jn8AAAD//wMAUEsDBBQABgAIAAAAIQAIP32M3AAAAAgBAAAP&#10;AAAAZHJzL2Rvd25yZXYueG1sTI8xT8MwFIR3JP6D9ZDYWic0gjTEqQAVFqYWxOzGr7ZF/BzZbhr+&#10;Pe4E4+lOd9+1m9kNbMIQrScB5bIAhtR7ZUkL+Px4XdTAYpKk5OAJBfxghE13fdXKRvkz7XDaJ81y&#10;CcVGCjApjQ3nsTfoZFz6ESl7Rx+cTFkGzVWQ51zuBn5XFPfcSUt5wcgRXwz23/uTE7B91mvd1zKY&#10;ba2sneav47t+E+L2Zn56BJZwTn9huOBndOgy08GfSEU2CFiUDzkpYFVXwC5+VayAHQSsywp41/L/&#10;B7pfAAAA//8DAFBLAQItABQABgAIAAAAIQC2gziS/gAAAOEBAAATAAAAAAAAAAAAAAAAAAAAAABb&#10;Q29udGVudF9UeXBlc10ueG1sUEsBAi0AFAAGAAgAAAAhADj9If/WAAAAlAEAAAsAAAAAAAAAAAAA&#10;AAAALwEAAF9yZWxzLy5yZWxzUEsBAi0AFAAGAAgAAAAhAAL1j/Q4AgAAggQAAA4AAAAAAAAAAAAA&#10;AAAALgIAAGRycy9lMm9Eb2MueG1sUEsBAi0AFAAGAAgAAAAhAAg/fYzcAAAACAEAAA8AAAAAAAAA&#10;AAAAAAAAkgQAAGRycy9kb3ducmV2LnhtbFBLBQYAAAAABAAEAPMAAACbBQAAAAA=&#10;" fillcolor="white [3201]" strokeweight=".5pt">
                <v:textbox>
                  <w:txbxContent>
                    <w:p w14:paraId="0F2C5B88" w14:textId="42B96945" w:rsidR="007E5737" w:rsidRDefault="007E5737" w:rsidP="007E5737">
                      <w:pPr>
                        <w:jc w:val="center"/>
                      </w:pPr>
                      <w:r>
                        <w:t>Internes</w:t>
                      </w:r>
                    </w:p>
                  </w:txbxContent>
                </v:textbox>
              </v:shape>
            </w:pict>
          </mc:Fallback>
        </mc:AlternateContent>
      </w:r>
      <w:r w:rsidR="004D7BC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BB3DF5" wp14:editId="56B43EF2">
                <wp:simplePos x="0" y="0"/>
                <wp:positionH relativeFrom="column">
                  <wp:posOffset>2072005</wp:posOffset>
                </wp:positionH>
                <wp:positionV relativeFrom="paragraph">
                  <wp:posOffset>796290</wp:posOffset>
                </wp:positionV>
                <wp:extent cx="939800" cy="660400"/>
                <wp:effectExtent l="0" t="0" r="12700" b="25400"/>
                <wp:wrapNone/>
                <wp:docPr id="44831460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660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5D0B9F" w14:textId="3A8AC361" w:rsidR="007E5737" w:rsidRPr="004D7BCB" w:rsidRDefault="007E5737" w:rsidP="0017440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E5737">
                              <w:rPr>
                                <w:sz w:val="18"/>
                                <w:szCs w:val="18"/>
                              </w:rPr>
                              <w:t xml:space="preserve">Ex : </w:t>
                            </w:r>
                            <w:r w:rsidRPr="004D7BCB">
                              <w:rPr>
                                <w:sz w:val="16"/>
                                <w:szCs w:val="16"/>
                              </w:rPr>
                              <w:t>Questionnaire</w:t>
                            </w:r>
                            <w:r w:rsidR="004D7BCB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4D7BCB">
                              <w:rPr>
                                <w:sz w:val="16"/>
                                <w:szCs w:val="16"/>
                              </w:rPr>
                              <w:t xml:space="preserve"> créé</w:t>
                            </w:r>
                            <w:r w:rsidR="004D7BCB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4D7BCB">
                              <w:rPr>
                                <w:sz w:val="16"/>
                                <w:szCs w:val="16"/>
                              </w:rPr>
                              <w:t xml:space="preserve"> par l’organisation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B3DF5" id="_x0000_s1029" type="#_x0000_t202" style="position:absolute;left:0;text-align:left;margin-left:163.15pt;margin-top:62.7pt;width:74pt;height:5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lRoQgIAAJMEAAAOAAAAZHJzL2Uyb0RvYy54bWysVE1v2zAMvQ/YfxB0X+ykadYGcYosRYYB&#10;QVugLXpWZLkxJouapMTOfv2elI9+7TQsB4UUqUfykfTkqms02yrnazIF7/dyzpSRVNbmueCPD4sv&#10;F5z5IEwpNBlV8J3y/Gr6+dOktWM1oDXpUjkGEOPHrS34OgQ7zjIv16oRvkdWGRgrco0IUN1zVjrR&#10;Ar3R2SDPR1lLrrSOpPIet9d7I58m/KpSMtxWlVeB6YIjt5BOl85VPLPpRIyfnbDrWh7SEP+QRSNq&#10;g6AnqGsRBNu4+gNUU0tHnqrQk9RkVFW1VKkGVNPP31VzvxZWpVpAjrcnmvz/g5U323t751jovlGH&#10;BkZCWuvHHpexnq5yTfxHpgx2ULg70aa6wCQuL88uL3JYJEyjUT6EDJTs5bF1PnxX1LAoFNyhK4ks&#10;sV36sHc9usRYnnRdLmqtk7Lzc+3YVqCB6HtJLWda+IDLgi/S7xDtzTNtWItszs7zFOmNLcY6Ya60&#10;kD8/IiB7bVDECxdRCt2qY3VZ8LMjTysqd6DP0X6yvJWLGvBLZHgnHEYJvGA9wi2OShNyooPE2Zrc&#10;77/dR390GFbOWoxmwf2vjXAKhf8w6P1lfziMs5yU4fnXART32rJ6bTGbZk4gr49FtDKJ0T/oo1g5&#10;ap6wRbMYFSZhJGIXPBzFedgvDLZQqtksOWF6rQhLc29lhI6dirQ+dE/C2UOfAwbkho5DLMbv2r33&#10;jS8NzTaBqjrNQuR5z+qBfkx+mqbDlsbVeq0nr5dvyfQPAAAA//8DAFBLAwQUAAYACAAAACEAxLON&#10;aN4AAAALAQAADwAAAGRycy9kb3ducmV2LnhtbEyPwU7DMAyG70i8Q2QkbiylK2MrTSeExBEhCge4&#10;ZYlpA41TNVlX9vSY0zja/6ffn6vt7Hsx4RhdIAXXiwwEkgnWUavg7fXxag0iJk1W94FQwQ9G2Nbn&#10;Z5UubTjQC05NagWXUCy1gi6loZQymg69joswIHH2GUavE49jK+2oD1zue5ln2Up67YgvdHrAhw7N&#10;d7P3Ciy9BzIf7unoqDFuc3xef5lJqcuL+f4ORMI5nWD402d1qNlpF/Zko+gVLPPVklEO8psCBBPF&#10;bcGbnYI83xQg60r+/6H+BQAA//8DAFBLAQItABQABgAIAAAAIQC2gziS/gAAAOEBAAATAAAAAAAA&#10;AAAAAAAAAAAAAABbQ29udGVudF9UeXBlc10ueG1sUEsBAi0AFAAGAAgAAAAhADj9If/WAAAAlAEA&#10;AAsAAAAAAAAAAAAAAAAALwEAAF9yZWxzLy5yZWxzUEsBAi0AFAAGAAgAAAAhAPeKVGhCAgAAkwQA&#10;AA4AAAAAAAAAAAAAAAAALgIAAGRycy9lMm9Eb2MueG1sUEsBAi0AFAAGAAgAAAAhAMSzjWjeAAAA&#10;CwEAAA8AAAAAAAAAAAAAAAAAnAQAAGRycy9kb3ducmV2LnhtbFBLBQYAAAAABAAEAPMAAACnBQAA&#10;AAA=&#10;" fillcolor="window" strokeweight=".5pt">
                <v:textbox>
                  <w:txbxContent>
                    <w:p w14:paraId="2A5D0B9F" w14:textId="3A8AC361" w:rsidR="007E5737" w:rsidRPr="004D7BCB" w:rsidRDefault="007E5737" w:rsidP="001744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E5737">
                        <w:rPr>
                          <w:sz w:val="18"/>
                          <w:szCs w:val="18"/>
                        </w:rPr>
                        <w:t xml:space="preserve">Ex : </w:t>
                      </w:r>
                      <w:r w:rsidRPr="004D7BCB">
                        <w:rPr>
                          <w:sz w:val="16"/>
                          <w:szCs w:val="16"/>
                        </w:rPr>
                        <w:t>Questionnaire</w:t>
                      </w:r>
                      <w:r w:rsidR="004D7BCB">
                        <w:rPr>
                          <w:sz w:val="16"/>
                          <w:szCs w:val="16"/>
                        </w:rPr>
                        <w:t>s</w:t>
                      </w:r>
                      <w:r w:rsidRPr="004D7BCB">
                        <w:rPr>
                          <w:sz w:val="16"/>
                          <w:szCs w:val="16"/>
                        </w:rPr>
                        <w:t xml:space="preserve"> créé</w:t>
                      </w:r>
                      <w:r w:rsidR="004D7BCB">
                        <w:rPr>
                          <w:sz w:val="16"/>
                          <w:szCs w:val="16"/>
                        </w:rPr>
                        <w:t>s</w:t>
                      </w:r>
                      <w:r w:rsidRPr="004D7BCB">
                        <w:rPr>
                          <w:sz w:val="16"/>
                          <w:szCs w:val="16"/>
                        </w:rPr>
                        <w:t xml:space="preserve"> par l’organisation</w:t>
                      </w:r>
                    </w:p>
                  </w:txbxContent>
                </v:textbox>
              </v:shape>
            </w:pict>
          </mc:Fallback>
        </mc:AlternateContent>
      </w:r>
      <w:r w:rsidR="004D7BC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AF24FB" wp14:editId="3C13FAB3">
                <wp:simplePos x="0" y="0"/>
                <wp:positionH relativeFrom="column">
                  <wp:posOffset>2999105</wp:posOffset>
                </wp:positionH>
                <wp:positionV relativeFrom="paragraph">
                  <wp:posOffset>796290</wp:posOffset>
                </wp:positionV>
                <wp:extent cx="965200" cy="660400"/>
                <wp:effectExtent l="0" t="0" r="25400" b="25400"/>
                <wp:wrapNone/>
                <wp:docPr id="139574593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660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6D196D" w14:textId="7FBC82C5" w:rsidR="004D7BCB" w:rsidRDefault="007E5737" w:rsidP="0017440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E5737">
                              <w:rPr>
                                <w:sz w:val="18"/>
                                <w:szCs w:val="18"/>
                              </w:rPr>
                              <w:t>Ex :</w:t>
                            </w:r>
                          </w:p>
                          <w:p w14:paraId="4662D428" w14:textId="1E0E58B0" w:rsidR="007E5737" w:rsidRPr="004D7BCB" w:rsidRDefault="004D7BCB" w:rsidP="0017440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D7BCB">
                              <w:rPr>
                                <w:sz w:val="16"/>
                                <w:szCs w:val="16"/>
                              </w:rPr>
                              <w:t>Résultats d’études recherchés sur internet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F24FB" id="_x0000_s1030" type="#_x0000_t202" style="position:absolute;left:0;text-align:left;margin-left:236.15pt;margin-top:62.7pt;width:76pt;height:5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TYtQQIAAJMEAAAOAAAAZHJzL2Uyb0RvYy54bWysVE1vGjEQvVfqf7B8LwsUaIJYIkpEVQkl&#10;kZIqZ+P1wqpej2sbdumv77P5ykdPVTmYGc/4zcybmZ3ctLVmO+V8RSbnvU6XM2UkFZVZ5/zH0+LT&#10;FWc+CFMITUblfK88v5l+/DBp7Fj1aUO6UI4BxPhxY3O+CcGOs8zLjaqF75BVBsaSXC0CVLfOCica&#10;oNc663e7o6whV1hHUnmP29uDkU8TflkqGe7L0qvAdM6RW0inS+cqntl0IsZrJ+ymksc0xD9kUYvK&#10;IOgZ6lYEwbauegdVV9KRpzJ0JNUZlWUlVaoB1fS6b6p53AirUi0gx9szTf7/wcq73aN9cCy0X6lF&#10;AyMhjfVjj8tYT1u6Ov4jUwY7KNyfaVNtYBKX16MhWsGZhGk06g4gAyW7PLbOh2+KahaFnDt0JZEl&#10;dksfDq4nlxjLk66KRaV1UvZ+rh3bCTQQfS+o4UwLH3CZ80X6HaO9eqYNa5DN52E3RXpli7HOmCst&#10;5M/3CMheGxRx4SJKoV21rCpyPjjxtKJiD/ocHSbLW7moAL9Ehg/CYZTAC9Yj3OMoNSEnOkqcbcj9&#10;/tt99EeHYeWswWjm3P/aCqdQ+HeD3l/3BoM4y0kZDL/0obiXltVLi9nWcwJ5PSyilUmM/kGfxNJR&#10;/YwtmsWoMAkjETvn4STOw2FhsIVSzWbJCdNrRViaRysjdOxUpPWpfRbOHvscMCB3dBpiMX7T7oNv&#10;fGlotg1UVmkWIs8HVo/0Y/LTNB23NK7WSz15Xb4l0z8AAAD//wMAUEsDBBQABgAIAAAAIQDMuCgX&#10;3gAAAAsBAAAPAAAAZHJzL2Rvd25yZXYueG1sTI/BTsMwDIbvSLxDZCRuLCWUsZWmE0LiiBCFA9yy&#10;xLSBxqmarBt7eswJjvb/6ffnenMIg5hxSj6ShstFAQLJRuep0/D68nCxApGyIWeGSKjhGxNsmtOT&#10;2lQu7ukZ5zZ3gksoVUZDn/NYSZlsj8GkRRyROPuIUzCZx6mTbjJ7Lg+DVEWxlMF44gu9GfG+R/vV&#10;7oIGR2+R7Lt/PHpqrV8fn1afdtb6/Oxwdwsi4yH/wfCrz+rQsNM27sglMWgob9QVoxyo6xIEE0tV&#10;8marQal1CbKp5f8fmh8AAAD//wMAUEsBAi0AFAAGAAgAAAAhALaDOJL+AAAA4QEAABMAAAAAAAAA&#10;AAAAAAAAAAAAAFtDb250ZW50X1R5cGVzXS54bWxQSwECLQAUAAYACAAAACEAOP0h/9YAAACUAQAA&#10;CwAAAAAAAAAAAAAAAAAvAQAAX3JlbHMvLnJlbHNQSwECLQAUAAYACAAAACEAho02LUECAACTBAAA&#10;DgAAAAAAAAAAAAAAAAAuAgAAZHJzL2Uyb0RvYy54bWxQSwECLQAUAAYACAAAACEAzLgoF94AAAAL&#10;AQAADwAAAAAAAAAAAAAAAACbBAAAZHJzL2Rvd25yZXYueG1sUEsFBgAAAAAEAAQA8wAAAKYFAAAA&#10;AA==&#10;" fillcolor="window" strokeweight=".5pt">
                <v:textbox>
                  <w:txbxContent>
                    <w:p w14:paraId="276D196D" w14:textId="7FBC82C5" w:rsidR="004D7BCB" w:rsidRDefault="007E5737" w:rsidP="0017440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E5737">
                        <w:rPr>
                          <w:sz w:val="18"/>
                          <w:szCs w:val="18"/>
                        </w:rPr>
                        <w:t>Ex :</w:t>
                      </w:r>
                    </w:p>
                    <w:p w14:paraId="4662D428" w14:textId="1E0E58B0" w:rsidR="007E5737" w:rsidRPr="004D7BCB" w:rsidRDefault="004D7BCB" w:rsidP="001744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D7BCB">
                        <w:rPr>
                          <w:sz w:val="16"/>
                          <w:szCs w:val="16"/>
                        </w:rPr>
                        <w:t>Résultats d’études recherchés sur internet</w:t>
                      </w:r>
                    </w:p>
                  </w:txbxContent>
                </v:textbox>
              </v:shape>
            </w:pict>
          </mc:Fallback>
        </mc:AlternateContent>
      </w:r>
      <w:r w:rsidR="004D7BC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AD0712" wp14:editId="2E167391">
                <wp:simplePos x="0" y="0"/>
                <wp:positionH relativeFrom="column">
                  <wp:posOffset>4281805</wp:posOffset>
                </wp:positionH>
                <wp:positionV relativeFrom="paragraph">
                  <wp:posOffset>796290</wp:posOffset>
                </wp:positionV>
                <wp:extent cx="933450" cy="660400"/>
                <wp:effectExtent l="0" t="0" r="19050" b="25400"/>
                <wp:wrapNone/>
                <wp:docPr id="80563367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660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DFB4F5" w14:textId="7DF1BD11" w:rsidR="004D7BCB" w:rsidRDefault="004D7BCB" w:rsidP="0017440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E5737">
                              <w:rPr>
                                <w:sz w:val="18"/>
                                <w:szCs w:val="18"/>
                              </w:rPr>
                              <w:t>Ex :</w:t>
                            </w:r>
                          </w:p>
                          <w:p w14:paraId="45DFDB15" w14:textId="64FF327A" w:rsidR="004D7BCB" w:rsidRPr="004D7BCB" w:rsidRDefault="004D7BCB" w:rsidP="0017440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D7BCB">
                              <w:rPr>
                                <w:sz w:val="16"/>
                                <w:szCs w:val="16"/>
                              </w:rPr>
                              <w:t xml:space="preserve">Résultats d’un questionnaire en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pourcentages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D0712" id="_x0000_s1031" type="#_x0000_t202" style="position:absolute;left:0;text-align:left;margin-left:337.15pt;margin-top:62.7pt;width:73.5pt;height:5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x+QQIAAJMEAAAOAAAAZHJzL2Uyb0RvYy54bWysVE1v2zAMvQ/YfxB0X+18tGuNOkXWIsOA&#10;oi2QDj0rspwYk0VNUmJnv35PylfX7jQsB4UUqUfykfT1Td9qtlHON2RKPjjLOVNGUtWYZcm/P88+&#10;XXLmgzCV0GRUybfK85vJxw/XnS3UkFakK+UYQIwvOlvyVQi2yDIvV6oV/oysMjDW5FoRoLplVjnR&#10;Ab3V2TDPL7KOXGUdSeU9bu92Rj5J+HWtZHisa68C0yVHbiGdLp2LeGaTa1EsnbCrRu7TEP+QRSsa&#10;g6BHqDsRBFu75h1U20hHnupwJqnNqK4bqVINqGaQv6lmvhJWpVpAjrdHmvz/g5UPm7l9ciz0X6hH&#10;AyMhnfWFx2Wsp69dG/+RKYMdFG6PtKk+MInLq9FofA6LhOniIh/nidbs9Ng6H74qalkUSu7QlUSW&#10;2Nz7gIBwPbjEWJ50U80arZOy9bfasY1AA9H3ijrOtPABlyWfpV/MGRB/PNOGdchmhLzeQcZYR8yF&#10;FvLHewTgaQPYExdRCv2iZ01V8vMDTwuqtqDP0W6yvJWzBvD3yPBJOIwSeMF6hEcctSbkRHuJsxW5&#10;X3+7j/7oMKycdRjNkvufa+EUCv9m0PurwXgcZzkp4/PPQyjutWXx2mLW7S2BvAEW0cokRv+gD2Lt&#10;qH3BFk1jVJiEkYhd8nAQb8NuYbCFUk2nyQnTa0W4N3MrI3TkONL63L8IZ/d9DhiQBzoMsSjetHvn&#10;G18amq4D1U2ahcjzjtU9/Zj81N/9lsbVeq0nr9O3ZPIbAAD//wMAUEsDBBQABgAIAAAAIQAvUogb&#10;3wAAAAsBAAAPAAAAZHJzL2Rvd25yZXYueG1sTI/BTsMwDIbvSLxDZCRuLF0oW1eaTgiJI0IUDuyW&#10;JaENNE7VZF3Z02NO42j/n35/rraz79lkx+gCSlguMmAWdTAOWwnvb083BbCYFBrVB7QSfmyEbX15&#10;UanShCO+2qlJLaMSjKWS0KU0lJxH3Vmv4iIMFin7DKNXicax5WZURyr3PRdZtuJeOaQLnRrsY2f1&#10;d3PwEgx+BNQ793xy2Gi3Ob0UX3qS8vpqfrgHluyczjD86ZM61OS0Dwc0kfUSVuv8llAKxF0OjIhC&#10;LGmzlyDEJgdeV/z/D/UvAAAA//8DAFBLAQItABQABgAIAAAAIQC2gziS/gAAAOEBAAATAAAAAAAA&#10;AAAAAAAAAAAAAABbQ29udGVudF9UeXBlc10ueG1sUEsBAi0AFAAGAAgAAAAhADj9If/WAAAAlAEA&#10;AAsAAAAAAAAAAAAAAAAALwEAAF9yZWxzLy5yZWxzUEsBAi0AFAAGAAgAAAAhABWhbH5BAgAAkwQA&#10;AA4AAAAAAAAAAAAAAAAALgIAAGRycy9lMm9Eb2MueG1sUEsBAi0AFAAGAAgAAAAhAC9SiBvfAAAA&#10;CwEAAA8AAAAAAAAAAAAAAAAAmwQAAGRycy9kb3ducmV2LnhtbFBLBQYAAAAABAAEAPMAAACnBQAA&#10;AAA=&#10;" fillcolor="window" strokeweight=".5pt">
                <v:textbox>
                  <w:txbxContent>
                    <w:p w14:paraId="08DFB4F5" w14:textId="7DF1BD11" w:rsidR="004D7BCB" w:rsidRDefault="004D7BCB" w:rsidP="0017440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E5737">
                        <w:rPr>
                          <w:sz w:val="18"/>
                          <w:szCs w:val="18"/>
                        </w:rPr>
                        <w:t>Ex :</w:t>
                      </w:r>
                    </w:p>
                    <w:p w14:paraId="45DFDB15" w14:textId="64FF327A" w:rsidR="004D7BCB" w:rsidRPr="004D7BCB" w:rsidRDefault="004D7BCB" w:rsidP="001744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D7BCB">
                        <w:rPr>
                          <w:sz w:val="16"/>
                          <w:szCs w:val="16"/>
                        </w:rPr>
                        <w:t xml:space="preserve">Résultats d’un questionnaire en </w:t>
                      </w:r>
                      <w:r>
                        <w:rPr>
                          <w:sz w:val="16"/>
                          <w:szCs w:val="16"/>
                        </w:rPr>
                        <w:t>pourcentages</w:t>
                      </w:r>
                    </w:p>
                  </w:txbxContent>
                </v:textbox>
              </v:shape>
            </w:pict>
          </mc:Fallback>
        </mc:AlternateContent>
      </w:r>
      <w:r w:rsidR="004D7BC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820693" wp14:editId="2CC24DBD">
                <wp:simplePos x="0" y="0"/>
                <wp:positionH relativeFrom="column">
                  <wp:posOffset>4281805</wp:posOffset>
                </wp:positionH>
                <wp:positionV relativeFrom="paragraph">
                  <wp:posOffset>1704340</wp:posOffset>
                </wp:positionV>
                <wp:extent cx="1803400" cy="793750"/>
                <wp:effectExtent l="0" t="0" r="25400" b="25400"/>
                <wp:wrapNone/>
                <wp:docPr id="77506976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793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AD2E9E" w14:textId="77777777" w:rsidR="004D7BCB" w:rsidRDefault="004D7BCB" w:rsidP="007E5737">
                            <w:pPr>
                              <w:jc w:val="center"/>
                            </w:pPr>
                          </w:p>
                          <w:p w14:paraId="694AD862" w14:textId="6CF442A2" w:rsidR="007E5737" w:rsidRDefault="007E5737" w:rsidP="007E5737">
                            <w:pPr>
                              <w:jc w:val="center"/>
                            </w:pPr>
                            <w:r>
                              <w:t xml:space="preserve">Selon que les informations </w:t>
                            </w:r>
                            <w:r>
                              <w:t>sont chiffrées ou non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20693" id="Zone de texte 1" o:spid="_x0000_s1032" type="#_x0000_t202" style="position:absolute;left:0;text-align:left;margin-left:337.15pt;margin-top:134.2pt;width:142pt;height:6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O1eQgIAAJQEAAAOAAAAZHJzL2Uyb0RvYy54bWysVE1v2zAMvQ/YfxB0X+2k6ZcRp8haZBhQ&#10;tAXaoWdFlhNjsqhJSuzs1+9J+Wja7jQsB4UUqUfykfT4um81WyvnGzIlH5zknCkjqWrMouQ/nmdf&#10;LjnzQZhKaDKq5Bvl+fXk86dxZws1pCXpSjkGEOOLzpZ8GYItsszLpWqFPyGrDIw1uVYEqG6RVU50&#10;QG91Nszz86wjV1lHUnmP29utkU8Sfl0rGR7q2qvAdMmRW0inS+c8ntlkLIqFE3bZyF0a4h+yaEVj&#10;EPQAdSuCYCvXfIBqG+nIUx1OJLUZ1XUjVaoB1Qzyd9U8LYVVqRaQ4+2BJv//YOX9+sk+Ohb6r9Sj&#10;gZGQzvrC4zLW09eujf/IlMEOCjcH2lQfmIyPLvPTUQ6ThO3i6vTiLPGavb62zodviloWhZI7tCWx&#10;JdZ3PiAiXPcuMZgn3VSzRuukbPyNdmwt0EE0vqKOMy18wGXJZ+kXkwbEm2fasK7k56fI5QNkjHXA&#10;nGshf35EAJ42gH0lI0qhn/esqQC8J2pO1Qb8OdqOlrdy1gD+Dhk+CodZAi/Yj/CAo9aEnGgncbYk&#10;9/tv99EfLYaVsw6zWXL/ayWcQuHfDZp/NRiN4jAnZXR2MYTiji3zY4tZtTcE8gbYRCuTGP2D3ou1&#10;o/YFazSNUWESRiJ2ycNevAnbjcEaSjWdJieMrxXhzjxZGaEjx5HW5/5FOLvrc8CE3NN+ikXxrt1b&#10;3/jS0HQVqG7SLESet6zu6Mfop/7u1jTu1rGevF4/JpM/AAAA//8DAFBLAwQUAAYACAAAACEAeSL3&#10;2d8AAAALAQAADwAAAGRycy9kb3ducmV2LnhtbEyPwU7DMAyG70i8Q2QkbixlLV1bmk4IiSNCFA7s&#10;liWmDTRO1WRd2dMTTuNo+9Pv76+3ix3YjJM3jgTcrhJgSMppQ52A97enmwKYD5K0HByhgB/0sG0u&#10;L2pZaXekV5zb0LEYQr6SAvoQxopzr3q00q/ciBRvn26yMsRx6rie5DGG24GvkyTnVhqKH3o54mOP&#10;6rs9WAGaPhypnXk+GWqVKU8vxZeahbi+Wh7ugQVcwhmGP/2oDk102rsDac8GAfkmSyMqYJ0XGbBI&#10;lHdF3OwFpGWaAW9q/r9D8wsAAP//AwBQSwECLQAUAAYACAAAACEAtoM4kv4AAADhAQAAEwAAAAAA&#10;AAAAAAAAAAAAAAAAW0NvbnRlbnRfVHlwZXNdLnhtbFBLAQItABQABgAIAAAAIQA4/SH/1gAAAJQB&#10;AAALAAAAAAAAAAAAAAAAAC8BAABfcmVscy8ucmVsc1BLAQItABQABgAIAAAAIQBemO1eQgIAAJQE&#10;AAAOAAAAAAAAAAAAAAAAAC4CAABkcnMvZTJvRG9jLnhtbFBLAQItABQABgAIAAAAIQB5IvfZ3wAA&#10;AAsBAAAPAAAAAAAAAAAAAAAAAJwEAABkcnMvZG93bnJldi54bWxQSwUGAAAAAAQABADzAAAAqAUA&#10;AAAA&#10;" fillcolor="window" strokeweight=".5pt">
                <v:textbox>
                  <w:txbxContent>
                    <w:p w14:paraId="71AD2E9E" w14:textId="77777777" w:rsidR="004D7BCB" w:rsidRDefault="004D7BCB" w:rsidP="007E5737">
                      <w:pPr>
                        <w:jc w:val="center"/>
                      </w:pPr>
                    </w:p>
                    <w:p w14:paraId="694AD862" w14:textId="6CF442A2" w:rsidR="007E5737" w:rsidRDefault="007E5737" w:rsidP="007E5737">
                      <w:pPr>
                        <w:jc w:val="center"/>
                      </w:pPr>
                      <w:r>
                        <w:t xml:space="preserve">Selon que les informations </w:t>
                      </w:r>
                      <w:r>
                        <w:t>sont chiffrées ou non</w:t>
                      </w:r>
                    </w:p>
                  </w:txbxContent>
                </v:textbox>
              </v:shape>
            </w:pict>
          </mc:Fallback>
        </mc:AlternateContent>
      </w:r>
      <w:r w:rsidR="004D7BC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4437B0" wp14:editId="4B52A078">
                <wp:simplePos x="0" y="0"/>
                <wp:positionH relativeFrom="column">
                  <wp:posOffset>4279900</wp:posOffset>
                </wp:positionH>
                <wp:positionV relativeFrom="paragraph">
                  <wp:posOffset>240665</wp:posOffset>
                </wp:positionV>
                <wp:extent cx="901700" cy="336550"/>
                <wp:effectExtent l="0" t="0" r="12700" b="25400"/>
                <wp:wrapNone/>
                <wp:docPr id="5549556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FB2F3D" w14:textId="2A1B1B67" w:rsidR="004D7BCB" w:rsidRDefault="004D7BCB" w:rsidP="004D7BCB">
                            <w:pPr>
                              <w:jc w:val="center"/>
                            </w:pPr>
                            <w:r>
                              <w:t>Quantitatives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4437B0" id="_x0000_s1033" type="#_x0000_t202" style="position:absolute;left:0;text-align:left;margin-left:337pt;margin-top:18.95pt;width:71pt;height:26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v+QwIAAJMEAAAOAAAAZHJzL2Uyb0RvYy54bWysVE1v2zAMvQ/YfxB0X+y0TbsadYqsRYYB&#10;RVsgHXpWZDkxJouapMTOfv2elI9mzU7DclBIkXokH0nf3PatZmvlfEOm5MNBzpkykqrGLEr+/WX6&#10;6TNnPghTCU1GlXyjPL8df/xw09lCndGSdKUcA4jxRWdLvgzBFlnm5VK1wg/IKgNjTa4VAapbZJUT&#10;HdBbnZ3l+WXWkausI6m8x+391sjHCb+ulQxPde1VYLrkyC2k06VzHs9sfCOKhRN22chdGuIfsmhF&#10;YxD0AHUvgmAr15xAtY105KkOA0ltRnXdSJVqQDXD/F01s6WwKtUCcrw90OT/H6x8XM/ss2Oh/0I9&#10;GhgJ6awvPC5jPX3t2viPTBnsoHBzoE31gUlcXufDqxwWCdP5+eVolGjN3h5b58NXRS2LQskdupLI&#10;EusHHxAQrnuXGMuTbqppo3VSNv5OO7YWaCD6XlHHmRY+4LLk0/SLOQPij2fasK7kl+fI5QQyxjpg&#10;zrWQP04RgKcNYN+4iFLo5z1rqpJf7XmaU7UBfY62k+WtnDaAf0CGz8JhlMAL1iM84ag1ISfaSZwt&#10;yf362330R4dh5azDaJbc/1wJp1D4N4PeXw8vLuIsJ+VidHUGxR1b5scWs2rvCOQNsYhWJjH6B70X&#10;a0ftK7ZoEqPCJIxE7JKHvXgXtguDLZRqMklOmF4rwoOZWRmhI8eR1pf+VTi763PAgDzSfohF8a7d&#10;W9/40tBkFahu0ixEnres7ujH5Kf+7rY0rtaxnrzeviXj3wAAAP//AwBQSwMEFAAGAAgAAAAhABVu&#10;gafdAAAACQEAAA8AAABkcnMvZG93bnJldi54bWxMj8FOwzAQRO9I/IO1SNyoU0BpErKpEBJHhEg5&#10;wM21TWKI11HspqFfz3KC4+yMZt/U28UPYrZTdIEQ1qsMhCUdjKMO4XX3eFWAiEmRUUMgi/BtI2yb&#10;87NaVSYc6cXObeoEl1CsFEKf0lhJGXVvvYqrMFpi7yNMXiWWUyfNpI5c7gd5nWW59MoRf+jVaB96&#10;q7/ag0cw9BZIv7unk6NWu/L0XHzqGfHyYrm/A5Hskv7C8IvP6NAw0z4cyEQxIOSbW96SEG42JQgO&#10;FOucD3uEMitBNrX8v6D5AQAA//8DAFBLAQItABQABgAIAAAAIQC2gziS/gAAAOEBAAATAAAAAAAA&#10;AAAAAAAAAAAAAABbQ29udGVudF9UeXBlc10ueG1sUEsBAi0AFAAGAAgAAAAhADj9If/WAAAAlAEA&#10;AAsAAAAAAAAAAAAAAAAALwEAAF9yZWxzLy5yZWxzUEsBAi0AFAAGAAgAAAAhAGRUu/5DAgAAkwQA&#10;AA4AAAAAAAAAAAAAAAAALgIAAGRycy9lMm9Eb2MueG1sUEsBAi0AFAAGAAgAAAAhABVugafdAAAA&#10;CQEAAA8AAAAAAAAAAAAAAAAAnQQAAGRycy9kb3ducmV2LnhtbFBLBQYAAAAABAAEAPMAAACnBQAA&#10;AAA=&#10;" fillcolor="window" strokeweight=".5pt">
                <v:textbox>
                  <w:txbxContent>
                    <w:p w14:paraId="32FB2F3D" w14:textId="2A1B1B67" w:rsidR="004D7BCB" w:rsidRDefault="004D7BCB" w:rsidP="004D7BCB">
                      <w:pPr>
                        <w:jc w:val="center"/>
                      </w:pPr>
                      <w:r>
                        <w:t>Quantitatives</w:t>
                      </w:r>
                    </w:p>
                  </w:txbxContent>
                </v:textbox>
              </v:shape>
            </w:pict>
          </mc:Fallback>
        </mc:AlternateContent>
      </w:r>
      <w:r w:rsidR="004D7BC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CC4485" wp14:editId="22736A59">
                <wp:simplePos x="0" y="0"/>
                <wp:positionH relativeFrom="column">
                  <wp:posOffset>2110105</wp:posOffset>
                </wp:positionH>
                <wp:positionV relativeFrom="paragraph">
                  <wp:posOffset>1704340</wp:posOffset>
                </wp:positionV>
                <wp:extent cx="1803400" cy="793750"/>
                <wp:effectExtent l="0" t="0" r="25400" b="25400"/>
                <wp:wrapNone/>
                <wp:docPr id="152097441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793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C9CEF2" w14:textId="28ABF0CA" w:rsidR="00FA0282" w:rsidRDefault="00FA0282" w:rsidP="00FA0282">
                            <w:pPr>
                              <w:jc w:val="center"/>
                            </w:pPr>
                            <w:r>
                              <w:t xml:space="preserve">Selon que les informations </w:t>
                            </w:r>
                            <w:r>
                              <w:t xml:space="preserve">ont été créées par </w:t>
                            </w:r>
                            <w:r w:rsidR="007E5737">
                              <w:t>l’organisation ou qu’elles ont été obtenues en faisant des recherches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C4485" id="_x0000_s1034" type="#_x0000_t202" style="position:absolute;left:0;text-align:left;margin-left:166.15pt;margin-top:134.2pt;width:142pt;height:6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xfQQwIAAJQEAAAOAAAAZHJzL2Uyb0RvYy54bWysVE1vGjEQvVfqf7B8LwuBJARliSgRVSWU&#10;RCJVzsbrhVW9Htc27NJf32fzkQ96qsrBzHjGb2bezOztXVtrtlXOV2Ry3ut0OVNGUlGZVc5/PM++&#10;DDnzQZhCaDIq5zvl+d3486fbxo7UBa1JF8oxgBg/amzO1yHYUZZ5uVa18B2yysBYkqtFgOpWWeFE&#10;A/RaZxfd7lXWkCusI6m8x+393sjHCb8slQyPZelVYDrnyC2k06VzGc9sfCtGKyfsupKHNMQ/ZFGL&#10;yiDoCepeBME2rjqDqivpyFMZOpLqjMqykirVgGp63Q/VLNbCqlQLyPH2RJP/f7DyYbuwT46F9iu1&#10;aGAkpLF+5HEZ62lLV8d/ZMpgB4W7E22qDUzGR8Nuf9CFScJ2fdO/vky8Zq+vrfPhm6KaRSHnDm1J&#10;bInt3AdEhOvRJQbzpKtiVmmdlJ2fase2Ah1E4wtqONPCB1zmfJZ+MWlAvHumDWtyftVHLmeQMdYJ&#10;c6mF/HmOADxtAPtKRpRCu2xZVeR8eCRqScUO/Dnaj5a3clYBfo4Mn4TDLIEX7Ed4xFFqQk50kDhb&#10;k/v9t/vojxbDylmD2cy5/7URTqHw7wbNv+kNBnGYkzK4vL6A4t5alm8tZlNPCeT1sIlWJjH6B30U&#10;S0f1C9ZoEqPCJIxE7JyHozgN+43BGko1mSQnjK8VYW4WVkboyHGk9bl9Ec4e+hwwIQ90nGIx+tDu&#10;vW98aWiyCVRWaRYiz3tWD/Rj9FN/D2sad+utnrxePybjPwAAAP//AwBQSwMEFAAGAAgAAAAhAC5w&#10;Ss3eAAAACwEAAA8AAABkcnMvZG93bnJldi54bWxMj8FOwzAMhu9IvENkJG4sXTtVXWk6ISSOCDE4&#10;wC1LTBtonKrJurKnx5zgaP+ffn9udosfxIxTdIEUrFcZCCQTrKNOwevLw00FIiZNVg+BUME3Rti1&#10;lxeNrm040TPO+9QJLqFYawV9SmMtZTQ9eh1XYUTi7CNMXicep07aSZ+43A8yz7JSeu2IL/R6xPse&#10;zdf+6BVYegtk3t3j2dHeuO35qfo0s1LXV8vdLYiES/qD4Vef1aFlp0M4ko1iUFAUecGogrysNiCY&#10;KNclbw4cbYsNyLaR/39ofwAAAP//AwBQSwECLQAUAAYACAAAACEAtoM4kv4AAADhAQAAEwAAAAAA&#10;AAAAAAAAAAAAAAAAW0NvbnRlbnRfVHlwZXNdLnhtbFBLAQItABQABgAIAAAAIQA4/SH/1gAAAJQB&#10;AAALAAAAAAAAAAAAAAAAAC8BAABfcmVscy8ucmVsc1BLAQItABQABgAIAAAAIQAisxfQQwIAAJQE&#10;AAAOAAAAAAAAAAAAAAAAAC4CAABkcnMvZTJvRG9jLnhtbFBLAQItABQABgAIAAAAIQAucErN3gAA&#10;AAsBAAAPAAAAAAAAAAAAAAAAAJ0EAABkcnMvZG93bnJldi54bWxQSwUGAAAAAAQABADzAAAAqAUA&#10;AAAA&#10;" fillcolor="window" strokeweight=".5pt">
                <v:textbox>
                  <w:txbxContent>
                    <w:p w14:paraId="6CC9CEF2" w14:textId="28ABF0CA" w:rsidR="00FA0282" w:rsidRDefault="00FA0282" w:rsidP="00FA0282">
                      <w:pPr>
                        <w:jc w:val="center"/>
                      </w:pPr>
                      <w:r>
                        <w:t xml:space="preserve">Selon que les informations </w:t>
                      </w:r>
                      <w:r>
                        <w:t xml:space="preserve">ont été créées par </w:t>
                      </w:r>
                      <w:r w:rsidR="007E5737">
                        <w:t>l’organisation ou qu’elles ont été obtenues en faisant des recherches</w:t>
                      </w:r>
                    </w:p>
                  </w:txbxContent>
                </v:textbox>
              </v:shape>
            </w:pict>
          </mc:Fallback>
        </mc:AlternateContent>
      </w:r>
      <w:r w:rsidR="007E573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2C41A7" wp14:editId="115A3F06">
                <wp:simplePos x="0" y="0"/>
                <wp:positionH relativeFrom="column">
                  <wp:posOffset>3009900</wp:posOffset>
                </wp:positionH>
                <wp:positionV relativeFrom="paragraph">
                  <wp:posOffset>240665</wp:posOffset>
                </wp:positionV>
                <wp:extent cx="901700" cy="336550"/>
                <wp:effectExtent l="0" t="0" r="12700" b="25400"/>
                <wp:wrapNone/>
                <wp:docPr id="6424496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5283E" w14:textId="68AF6956" w:rsidR="007E5737" w:rsidRDefault="007E5737" w:rsidP="007E5737">
                            <w:pPr>
                              <w:jc w:val="center"/>
                            </w:pPr>
                            <w:r>
                              <w:t>Secondaires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2C41A7" id="_x0000_s1035" type="#_x0000_t202" style="position:absolute;left:0;text-align:left;margin-left:237pt;margin-top:18.95pt;width:71pt;height:26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0FwQgIAAJMEAAAOAAAAZHJzL2Uyb0RvYy54bWysVE1v2zAMvQ/YfxB0X+y0TbsadYqsRYYB&#10;RVsgHXpWZDkxJouapMTOfv2elI9mzU7DclBIkXokH0nf3PatZmvlfEOm5MNBzpkykqrGLEr+/WX6&#10;6TNnPghTCU1GlXyjPL8df/xw09lCndGSdKUcA4jxRWdLvgzBFlnm5VK1wg/IKgNjTa4VAapbZJUT&#10;HdBbnZ3l+WXWkausI6m8x+391sjHCb+ulQxPde1VYLrkyC2k06VzHs9sfCOKhRN22chdGuIfsmhF&#10;YxD0AHUvgmAr15xAtY105KkOA0ltRnXdSJVqQDXD/F01s6WwKtUCcrw90OT/H6x8XM/ss2Oh/0I9&#10;GhgJ6awvPC5jPX3t2viPTBnsoHBzoE31gUlcXufDqxwWCdP5+eVolGjN3h5b58NXRS2LQskdupLI&#10;EusHHxAQrnuXGMuTbqppo3VSNv5OO7YWaCD6XlHHmRY+4LLk0/SLOQPij2fasK7kl+fI5QQyxjpg&#10;zrWQP04RgKcNYN+4iFLo5z1rKpS852lO1Qb0OdpOlrdy2gD+ARk+C4dRAi9Yj/CEo9aEnGgncbYk&#10;9+tv99EfHYaVsw6jWXL/cyWcQuHfDHp/Pby4iLOclIvR1RkUd2yZH1vMqr0jkDfEIlqZxOgf9F6s&#10;HbWv2KJJjAqTMBKxSx724l3YLgy2UKrJJDlheq0ID2ZmZYSOHEdaX/pX4eyuzwED8kj7IRbFu3Zv&#10;feNLQ5NVoLpJsxB53rK6ox+Tn/q729K4Wsd68nr7lox/AwAA//8DAFBLAwQUAAYACAAAACEA7ixH&#10;xN4AAAAJAQAADwAAAGRycy9kb3ducmV2LnhtbEyPwU7DMBBE70j8g7VI3KhTqNImzaZCSBwRInCA&#10;m2u7iSFeR7Gbhn49ywmOszOafVPtZt+LyY7RBUJYLjIQlnQwjlqEt9fHmw2ImBQZ1QeyCN82wq6+&#10;vKhUacKJXuzUpFZwCcVSIXQpDaWUUXfWq7gIgyX2DmH0KrEcW2lGdeJy38vbLMulV474Q6cG+9BZ&#10;/dUcPYKh90D6wz2dHTXaFefnzaeeEK+v5vstiGTn9BeGX3xGh5qZ9uFIJooeYbVe8ZaEcLcuQHAg&#10;X+Z82CMUWQGyruT/BfUPAAAA//8DAFBLAQItABQABgAIAAAAIQC2gziS/gAAAOEBAAATAAAAAAAA&#10;AAAAAAAAAAAAAABbQ29udGVudF9UeXBlc10ueG1sUEsBAi0AFAAGAAgAAAAhADj9If/WAAAAlAEA&#10;AAsAAAAAAAAAAAAAAAAALwEAAF9yZWxzLy5yZWxzUEsBAi0AFAAGAAgAAAAhABh/QXBCAgAAkwQA&#10;AA4AAAAAAAAAAAAAAAAALgIAAGRycy9lMm9Eb2MueG1sUEsBAi0AFAAGAAgAAAAhAO4sR8TeAAAA&#10;CQEAAA8AAAAAAAAAAAAAAAAAnAQAAGRycy9kb3ducmV2LnhtbFBLBQYAAAAABAAEAPMAAACnBQAA&#10;AAA=&#10;" fillcolor="window" strokeweight=".5pt">
                <v:textbox>
                  <w:txbxContent>
                    <w:p w14:paraId="4735283E" w14:textId="68AF6956" w:rsidR="007E5737" w:rsidRDefault="007E5737" w:rsidP="007E5737">
                      <w:pPr>
                        <w:jc w:val="center"/>
                      </w:pPr>
                      <w:r>
                        <w:t>Secondaires</w:t>
                      </w:r>
                    </w:p>
                  </w:txbxContent>
                </v:textbox>
              </v:shape>
            </w:pict>
          </mc:Fallback>
        </mc:AlternateContent>
      </w:r>
      <w:r w:rsidR="007E573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AA9157" wp14:editId="07A33333">
                <wp:simplePos x="0" y="0"/>
                <wp:positionH relativeFrom="column">
                  <wp:posOffset>2108200</wp:posOffset>
                </wp:positionH>
                <wp:positionV relativeFrom="paragraph">
                  <wp:posOffset>240665</wp:posOffset>
                </wp:positionV>
                <wp:extent cx="901700" cy="336550"/>
                <wp:effectExtent l="0" t="0" r="12700" b="25400"/>
                <wp:wrapNone/>
                <wp:docPr id="41188175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2F8D44" w14:textId="35BCE757" w:rsidR="007E5737" w:rsidRDefault="007E5737" w:rsidP="007E5737">
                            <w:pPr>
                              <w:jc w:val="center"/>
                            </w:pPr>
                            <w:r>
                              <w:t>Primaires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AA9157" id="_x0000_s1036" type="#_x0000_t202" style="position:absolute;left:0;text-align:left;margin-left:166pt;margin-top:18.95pt;width:71pt;height:26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4taQAIAAJQEAAAOAAAAZHJzL2Uyb0RvYy54bWysVE1v2zAMvQ/YfxB0X+2kX6sRp8haZBhQ&#10;tAXSoWdFlhNjsqhJSuzs1+9J+Vy707AcFIqkHslH0qPbvtVsrZxvyJR8cJZzpoykqjGLkn9/mX76&#10;zJkPwlRCk1El3yjPb8cfP4w6W6ghLUlXyjGAGF90tuTLEGyRZV4uVSv8GVllYKzJtSLg6hZZ5UQH&#10;9FZnwzy/yjpylXUklffQ3m+NfJzw61rJ8FTXXgWmS47cQjpdOufxzMYjUSycsMtG7tIQ/5BFKxqD&#10;oAeoexEEW7nmHVTbSEee6nAmqc2orhupUg2oZpC/qWa2FFalWkCOtwea/P+DlY/rmX12LPRfqEcD&#10;IyGd9YWHMtbT166N/8iUwQ4KNwfaVB+YhPImH1znsEiYzs+vLi8TrdnxsXU+fFXUsiiU3KEriSyx&#10;fvABAeG6d4mxPOmmmjZap8vG32nH1gINRN8r6jjTwgcoSz5Nv5gzIP54pg3rSn51jlzeQcZYB8y5&#10;FvLHewTgaQPYIxdRCv28Z00FnlKJUTWnagP+HG1Hy1s5bYD/gBSfhcMsgRjsR3jCUWtCUrSTOFuS&#10;+/U3ffRHi2HlrMNsltz/XAmnUPk3g+bfDC4u4jCny8Xl9RAXd2qZn1rMqr0jsDfAJlqZxOgf9F6s&#10;HbWvWKNJjAqTMBKxSx724l3YbgzWUKrJJDlhfK0ID2ZmZYSOJEdeX/pX4eyu0QET8kj7KRbFm35v&#10;feNLQ5NVoLpJw3Bkdcc/Rj81eLemcbdO78nr+DEZ/wYAAP//AwBQSwMEFAAGAAgAAAAhAABjU7De&#10;AAAACQEAAA8AAABkcnMvZG93bnJldi54bWxMj81OwzAQhO9IfQdrK3GjTn9EmxCnqpA4IkTgADfX&#10;XhJDvI5iNw19epYT3HZ3RrPflPvJd2LEIbpACpaLDASSCdZRo+D15eFmByImTVZ3gVDBN0bYV7Or&#10;Uhc2nOkZxzo1gkMoFlpBm1JfSBlNi17HReiRWPsIg9eJ16GRdtBnDvedXGXZrfTaEX9odY/3LZqv&#10;+uQVWHoLZN7d48VRbVx+edp9mlGp6/l0uAORcEp/ZvjFZ3SomOkYTmSj6BSs1yvuknjY5iDYsNlu&#10;+HBUkGc5yKqU/xtUPwAAAP//AwBQSwECLQAUAAYACAAAACEAtoM4kv4AAADhAQAAEwAAAAAAAAAA&#10;AAAAAAAAAAAAW0NvbnRlbnRfVHlwZXNdLnhtbFBLAQItABQABgAIAAAAIQA4/SH/1gAAAJQBAAAL&#10;AAAAAAAAAAAAAAAAAC8BAABfcmVscy8ucmVsc1BLAQItABQABgAIAAAAIQCR/4taQAIAAJQEAAAO&#10;AAAAAAAAAAAAAAAAAC4CAABkcnMvZTJvRG9jLnhtbFBLAQItABQABgAIAAAAIQAAY1Ow3gAAAAkB&#10;AAAPAAAAAAAAAAAAAAAAAJoEAABkcnMvZG93bnJldi54bWxQSwUGAAAAAAQABADzAAAApQUAAAAA&#10;" fillcolor="window" strokeweight=".5pt">
                <v:textbox>
                  <w:txbxContent>
                    <w:p w14:paraId="252F8D44" w14:textId="35BCE757" w:rsidR="007E5737" w:rsidRDefault="007E5737" w:rsidP="007E5737">
                      <w:pPr>
                        <w:jc w:val="center"/>
                      </w:pPr>
                      <w:r>
                        <w:t>Primaires</w:t>
                      </w:r>
                    </w:p>
                  </w:txbxContent>
                </v:textbox>
              </v:shape>
            </w:pict>
          </mc:Fallback>
        </mc:AlternateContent>
      </w:r>
      <w:r w:rsidR="007E573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FDC94D" wp14:editId="31EFCFD2">
                <wp:simplePos x="0" y="0"/>
                <wp:positionH relativeFrom="column">
                  <wp:posOffset>-10795</wp:posOffset>
                </wp:positionH>
                <wp:positionV relativeFrom="paragraph">
                  <wp:posOffset>1704340</wp:posOffset>
                </wp:positionV>
                <wp:extent cx="1778000" cy="793750"/>
                <wp:effectExtent l="0" t="0" r="12700" b="25400"/>
                <wp:wrapNone/>
                <wp:docPr id="72623334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793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443451" w14:textId="794FEE9E" w:rsidR="00FA0282" w:rsidRDefault="00FA0282" w:rsidP="004D7BCB">
                            <w:pPr>
                              <w:spacing w:before="120"/>
                              <w:jc w:val="center"/>
                            </w:pPr>
                            <w:r>
                              <w:t xml:space="preserve">Selon que les informations proviennent de l’intérieur de l’organisation ou de l’extérieur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DC94D" id="_x0000_s1037" type="#_x0000_t202" style="position:absolute;left:0;text-align:left;margin-left:-.85pt;margin-top:134.2pt;width:140pt;height:6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9cGQgIAAJUEAAAOAAAAZHJzL2Uyb0RvYy54bWysVE1vGjEQvVfqf7B8LwuEhASxRJSIqlKU&#10;REqqnI3XC6t6Pa5t2KW/vs/mIyT0VJWDmfGM38y8mdnxbVtrtlHOV2Ry3ut0OVNGUlGZZc5/vMy/&#10;XHPmgzCF0GRUzrfK89vJ50/jxo5Un1akC+UYQIwfNTbnqxDsKMu8XKla+A5ZZWAsydUiQHXLrHCi&#10;AXqts363e5U15ArrSCrvcXu3M/JJwi9LJcNjWXoVmM45cgvpdOlcxDObjMVo6YRdVXKfhviHLGpR&#10;GQQ9Qt2JINjaVWdQdSUdeSpDR1KdUVlWUqUaUE2v+6Ga55WwKtUCcrw90uT/H6x82DzbJ8dC+5Va&#10;NDAS0lg/8riM9bSlq+M/MmWwg8LtkTbVBibjo+HwutuFScI2vLkYXiZes7fX1vnwTVHNopBzh7Yk&#10;tsTm3gdEhOvBJQbzpKtiXmmdlK2facc2Ah1E4wtqONPCB1zmfJ5+MWlAvHumDWtyfnWBXM4gY6wj&#10;5kIL+fMcAXjaAPaNjCiFdtGyqkDNR6YWVGxBoKPdbHkr5xXw75Hik3AYJhCDBQmPOEpNSIr2Emcr&#10;cr//dh/90WNYOWswnDn3v9bCKVT+3aD7N73BIE5zUgaXwz4Ud2pZnFrMup4R2OthFa1MYvQP+iCW&#10;jupX7NE0RoVJGInYOQ8HcRZ2K4M9lGo6TU6YXyvCvXm2MkJHkiOvL+2rcHbf6IAReaDDGIvRh37v&#10;fONLQ9N1oLJKwxCJ3rG65x+znxq839O4XKd68nr7mkz+AAAA//8DAFBLAwQUAAYACAAAACEAzNZP&#10;/uAAAAAKAQAADwAAAGRycy9kb3ducmV2LnhtbEyPwU7DMBBE70j8g7WVuLVOk6pNQ5wKIXFEiJQD&#10;3Fx7SUzjdRS7aejX457KcTVPM2/L3WQ7NuLgjSMBy0UCDEk5bagR8LF/mefAfJCkZecIBfyih111&#10;f1fKQrszveNYh4bFEvKFFNCG0Bece9WilX7heqSYfbvByhDPoeF6kOdYbjueJsmaW2koLrSyx+cW&#10;1bE+WQGaPh2pL/N6MVQrs7285T9qFOJhNj09Ags4hRsMV/2oDlV0OrgTac86AfPlJpIC0nW+AhaB&#10;dJNnwA4Csm22Al6V/P8L1R8AAAD//wMAUEsBAi0AFAAGAAgAAAAhALaDOJL+AAAA4QEAABMAAAAA&#10;AAAAAAAAAAAAAAAAAFtDb250ZW50X1R5cGVzXS54bWxQSwECLQAUAAYACAAAACEAOP0h/9YAAACU&#10;AQAACwAAAAAAAAAAAAAAAAAvAQAAX3JlbHMvLnJlbHNQSwECLQAUAAYACAAAACEA7LvXBkICAACV&#10;BAAADgAAAAAAAAAAAAAAAAAuAgAAZHJzL2Uyb0RvYy54bWxQSwECLQAUAAYACAAAACEAzNZP/uAA&#10;AAAKAQAADwAAAAAAAAAAAAAAAACcBAAAZHJzL2Rvd25yZXYueG1sUEsFBgAAAAAEAAQA8wAAAKkF&#10;AAAAAA==&#10;" fillcolor="window" strokeweight=".5pt">
                <v:textbox>
                  <w:txbxContent>
                    <w:p w14:paraId="07443451" w14:textId="794FEE9E" w:rsidR="00FA0282" w:rsidRDefault="00FA0282" w:rsidP="004D7BCB">
                      <w:pPr>
                        <w:spacing w:before="120"/>
                        <w:jc w:val="center"/>
                      </w:pPr>
                      <w:r>
                        <w:t xml:space="preserve">Selon que les informations proviennent de l’intérieur de l’organisation ou de l’extérieur </w:t>
                      </w:r>
                    </w:p>
                  </w:txbxContent>
                </v:textbox>
              </v:shape>
            </w:pict>
          </mc:Fallback>
        </mc:AlternateContent>
      </w:r>
      <w:r w:rsidR="007E573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BF8292" wp14:editId="7BF8ED89">
                <wp:simplePos x="0" y="0"/>
                <wp:positionH relativeFrom="column">
                  <wp:posOffset>878205</wp:posOffset>
                </wp:positionH>
                <wp:positionV relativeFrom="paragraph">
                  <wp:posOffset>796290</wp:posOffset>
                </wp:positionV>
                <wp:extent cx="889000" cy="660400"/>
                <wp:effectExtent l="0" t="0" r="25400" b="25400"/>
                <wp:wrapNone/>
                <wp:docPr id="206767605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660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96DC88" w14:textId="7EF7B3E0" w:rsidR="004D7BCB" w:rsidRDefault="007E5737" w:rsidP="0017440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E5737">
                              <w:rPr>
                                <w:sz w:val="18"/>
                                <w:szCs w:val="18"/>
                              </w:rPr>
                              <w:t>Ex :</w:t>
                            </w:r>
                          </w:p>
                          <w:p w14:paraId="3F23FA71" w14:textId="013F89D2" w:rsidR="007E5737" w:rsidRPr="004D7BCB" w:rsidRDefault="007E5737" w:rsidP="0017440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D7BCB">
                              <w:rPr>
                                <w:sz w:val="16"/>
                                <w:szCs w:val="16"/>
                              </w:rPr>
                              <w:t>Articles de journaux, études d’organismes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F8292" id="_x0000_s1038" type="#_x0000_t202" style="position:absolute;left:0;text-align:left;margin-left:69.15pt;margin-top:62.7pt;width:70pt;height:5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oL8QQIAAJQEAAAOAAAAZHJzL2Uyb0RvYy54bWysVE1v2zAMvQ/YfxB0X+1kaZYGcYqsRYYB&#10;QVsgHXpWZDkxJouapMTOfv2elI9+7TQsB4UUqUfykfTkums02ynnazIF713knCkjqazNuuA/Huef&#10;Rpz5IEwpNBlV8L3y/Hr68cOktWPVpw3pUjkGEOPHrS34JgQ7zjIvN6oR/oKsMjBW5BoRoLp1VjrR&#10;Ar3RWT/Ph1lLrrSOpPIet7cHI58m/KpSMtxXlVeB6YIjt5BOl85VPLPpRIzXTthNLY9piH/IohG1&#10;QdAz1K0Igm1d/Q6qqaUjT1W4kNRkVFW1VKkGVNPL31Sz3AirUi0gx9szTf7/wcq73dI+OBa6r9Sh&#10;gZGQ1vqxx2Wsp6tcE/+RKYMdFO7PtKkuMInL0egqz2GRMA2H+QAyULLnx9b58E1Rw6JQcIeuJLLE&#10;buHDwfXkEmN50nU5r7VOyt7faMd2Ag1E30tqOdPCB1wWfJ5+x2ivnmnDWmTz+TJPkV7ZYqwz5koL&#10;+fM9ArLXBkU8cxGl0K06VpfgqX8iakXlHvw5OoyWt3JeA3+BFB+EwyyBGOxHuMdRaUJSdJQ425D7&#10;/bf76I8Ww8pZi9ksuP+1FU6h8u8Gzb/qDQZxmJMyuPzSh+JeWlYvLWbb3BDY62ETrUxi9A/6JFaO&#10;mies0SxGhUkYidgFDyfxJhw2Bmso1WyWnDC+VoSFWVoZoWOrIq+P3ZNw9tjogAm5o9MUi/Gbfh98&#10;40tDs22gqk7DEIk+sHrkH6Ofxum4pnG3XurJ6/ljMv0DAAD//wMAUEsDBBQABgAIAAAAIQBfuFIe&#10;3QAAAAsBAAAPAAAAZHJzL2Rvd25yZXYueG1sTI9BT8MwDIXvSPyHyEjcWEo3oCtNJ4TEESEKB7hl&#10;iWkDjVM1WVf26/FO4/ae/fT8udrMvhcTjtEFUnC9yEAgmWAdtQre356uChAxabK6D4QKfjHCpj4/&#10;q3Rpw55ecWpSK7iEYqkVdCkNpZTRdOh1XIQBiXdfYfQ6sR1baUe953LfyzzLbqXXjvhCpwd87ND8&#10;NDuvwNJHIPPpng+OGuPWh5fi20xKXV7MD/cgEs7pFIYjPqNDzUzbsCMbRc9+WSw5yiK/WYHgRH53&#10;nGxZ5OsVyLqS/3+o/wAAAP//AwBQSwECLQAUAAYACAAAACEAtoM4kv4AAADhAQAAEwAAAAAAAAAA&#10;AAAAAAAAAAAAW0NvbnRlbnRfVHlwZXNdLnhtbFBLAQItABQABgAIAAAAIQA4/SH/1gAAAJQBAAAL&#10;AAAAAAAAAAAAAAAAAC8BAABfcmVscy8ucmVsc1BLAQItABQABgAIAAAAIQDt6oL8QQIAAJQEAAAO&#10;AAAAAAAAAAAAAAAAAC4CAABkcnMvZTJvRG9jLnhtbFBLAQItABQABgAIAAAAIQBfuFIe3QAAAAsB&#10;AAAPAAAAAAAAAAAAAAAAAJsEAABkcnMvZG93bnJldi54bWxQSwUGAAAAAAQABADzAAAApQUAAAAA&#10;" fillcolor="window" strokeweight=".5pt">
                <v:textbox>
                  <w:txbxContent>
                    <w:p w14:paraId="7D96DC88" w14:textId="7EF7B3E0" w:rsidR="004D7BCB" w:rsidRDefault="007E5737" w:rsidP="0017440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E5737">
                        <w:rPr>
                          <w:sz w:val="18"/>
                          <w:szCs w:val="18"/>
                        </w:rPr>
                        <w:t>Ex :</w:t>
                      </w:r>
                    </w:p>
                    <w:p w14:paraId="3F23FA71" w14:textId="013F89D2" w:rsidR="007E5737" w:rsidRPr="004D7BCB" w:rsidRDefault="007E5737" w:rsidP="001744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D7BCB">
                        <w:rPr>
                          <w:sz w:val="16"/>
                          <w:szCs w:val="16"/>
                        </w:rPr>
                        <w:t>Articles de journaux, études d’organismes</w:t>
                      </w:r>
                    </w:p>
                  </w:txbxContent>
                </v:textbox>
              </v:shape>
            </w:pict>
          </mc:Fallback>
        </mc:AlternateContent>
      </w:r>
      <w:r w:rsidR="007E573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C0F105" wp14:editId="2B5E5A1E">
                <wp:simplePos x="0" y="0"/>
                <wp:positionH relativeFrom="column">
                  <wp:posOffset>-10795</wp:posOffset>
                </wp:positionH>
                <wp:positionV relativeFrom="paragraph">
                  <wp:posOffset>796290</wp:posOffset>
                </wp:positionV>
                <wp:extent cx="889000" cy="660400"/>
                <wp:effectExtent l="0" t="0" r="25400" b="25400"/>
                <wp:wrapNone/>
                <wp:docPr id="204880324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660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615023" w14:textId="3EF603AC" w:rsidR="004D7BCB" w:rsidRDefault="007E5737" w:rsidP="0017440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E5737">
                              <w:rPr>
                                <w:sz w:val="18"/>
                                <w:szCs w:val="18"/>
                              </w:rPr>
                              <w:t>Ex :</w:t>
                            </w:r>
                          </w:p>
                          <w:p w14:paraId="7163D780" w14:textId="0910A7D4" w:rsidR="007E5737" w:rsidRPr="004D7BCB" w:rsidRDefault="004D7BCB" w:rsidP="0017440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Pr="004D7BCB">
                              <w:rPr>
                                <w:sz w:val="16"/>
                                <w:szCs w:val="16"/>
                              </w:rPr>
                              <w:t>ompte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4D7BCB">
                              <w:rPr>
                                <w:sz w:val="16"/>
                                <w:szCs w:val="16"/>
                              </w:rPr>
                              <w:t>-rend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us</w:t>
                            </w:r>
                            <w:r w:rsidR="007E5737" w:rsidRPr="004D7BCB">
                              <w:rPr>
                                <w:sz w:val="16"/>
                                <w:szCs w:val="16"/>
                              </w:rPr>
                              <w:t xml:space="preserve"> des commerciaux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0F105" id="_x0000_s1039" type="#_x0000_t202" style="position:absolute;left:0;text-align:left;margin-left:-.85pt;margin-top:62.7pt;width:70pt;height:5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0pQgIAAJQEAAAOAAAAZHJzL2Uyb0RvYy54bWysVE1v2zAMvQ/YfxB0X+ykaZYGcYqsRYYB&#10;RVsgLXpWZLkxJouapMTOfv2elI9+7TQsB4UUqUfykfT0sms02yrnazIF7/dyzpSRVNbmueCPD4sv&#10;Y858EKYUmowq+E55fjn7/Gna2oka0Jp0qRwDiPGT1hZ8HYKdZJmXa9UI3yOrDIwVuUYEqO45K51o&#10;gd7obJDno6wlV1pHUnmP2+u9kc8SflUpGe6qyqvAdMGRW0inS+cqntlsKibPTth1LQ9piH/IohG1&#10;QdAT1LUIgm1c/QGqqaUjT1XoSWoyqqpaqlQDqunn76pZroVVqRaQ4+2JJv//YOXtdmnvHQvdN+rQ&#10;wEhIa/3E4zLW01Wuif/IlMEOCncn2lQXmMTleHyR57BImEajfAgZKNnLY+t8+K6oYVEouENXElli&#10;e+PD3vXoEmN50nW5qLVOys5face2Ag1E30tqOdPCB1wWfJF+h2hvnmnDWmRzdp6nSG9sMdYJc6WF&#10;/PkRAdlrgyJeuIhS6FYdq0vwdHYkakXlDvw52o+Wt3JRA/8GKd4Lh1kCMdiPcIej0oSk6CBxtib3&#10;+2/30R8thpWzFrNZcP9rI5xC5T8Mmn/RHw7jMCdleP51AMW9tqxeW8ymuSKw18cmWpnE6B/0Uawc&#10;NU9Yo3mMCpMwErELHo7iVdhvDNZQqvk8OWF8rQg3ZmllhI6tirw+dE/C2UOjAybklo5TLCbv+r33&#10;jS8NzTeBqjoNQyR6z+qBf4x+GqfDmsbdeq0nr5ePyewPAAAA//8DAFBLAwQUAAYACAAAACEApk6F&#10;qN8AAAAKAQAADwAAAGRycy9kb3ducmV2LnhtbEyPwW7CMAyG75N4h8hIu0FKYaN0TdE0acdpWscB&#10;biHx2myNUzWhdDz9wokdbX/6/f3FdrQtG7D3xpGAxTwBhqScNlQL2H2+zjJgPkjSsnWEAn7Rw7ac&#10;3BUy1+5MHzhUoWYxhHwuBTQhdDnnXjVopZ+7DinevlxvZYhjX3Pdy3MMty1Pk+SRW2kofmhkhy8N&#10;qp/qZAVo2jtSB/N2MVQps7m8Z99qEOJ+Oj4/AQs4hhsMV/2oDmV0OroTac9aAbPFOpJxnz6sgF2B&#10;ZbYEdhSQppsV8LLg/yuUfwAAAP//AwBQSwECLQAUAAYACAAAACEAtoM4kv4AAADhAQAAEwAAAAAA&#10;AAAAAAAAAAAAAAAAW0NvbnRlbnRfVHlwZXNdLnhtbFBLAQItABQABgAIAAAAIQA4/SH/1gAAAJQB&#10;AAALAAAAAAAAAAAAAAAAAC8BAABfcmVscy8ucmVsc1BLAQItABQABgAIAAAAIQCSWM0pQgIAAJQE&#10;AAAOAAAAAAAAAAAAAAAAAC4CAABkcnMvZTJvRG9jLnhtbFBLAQItABQABgAIAAAAIQCmToWo3wAA&#10;AAoBAAAPAAAAAAAAAAAAAAAAAJwEAABkcnMvZG93bnJldi54bWxQSwUGAAAAAAQABADzAAAAqAUA&#10;AAAA&#10;" fillcolor="window" strokeweight=".5pt">
                <v:textbox>
                  <w:txbxContent>
                    <w:p w14:paraId="65615023" w14:textId="3EF603AC" w:rsidR="004D7BCB" w:rsidRDefault="007E5737" w:rsidP="0017440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E5737">
                        <w:rPr>
                          <w:sz w:val="18"/>
                          <w:szCs w:val="18"/>
                        </w:rPr>
                        <w:t>Ex :</w:t>
                      </w:r>
                    </w:p>
                    <w:p w14:paraId="7163D780" w14:textId="0910A7D4" w:rsidR="007E5737" w:rsidRPr="004D7BCB" w:rsidRDefault="004D7BCB" w:rsidP="001744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</w:t>
                      </w:r>
                      <w:r w:rsidRPr="004D7BCB">
                        <w:rPr>
                          <w:sz w:val="16"/>
                          <w:szCs w:val="16"/>
                        </w:rPr>
                        <w:t>ompte</w:t>
                      </w:r>
                      <w:r>
                        <w:rPr>
                          <w:sz w:val="16"/>
                          <w:szCs w:val="16"/>
                        </w:rPr>
                        <w:t>s</w:t>
                      </w:r>
                      <w:r w:rsidRPr="004D7BCB">
                        <w:rPr>
                          <w:sz w:val="16"/>
                          <w:szCs w:val="16"/>
                        </w:rPr>
                        <w:t>-rend</w:t>
                      </w:r>
                      <w:r>
                        <w:rPr>
                          <w:sz w:val="16"/>
                          <w:szCs w:val="16"/>
                        </w:rPr>
                        <w:t>us</w:t>
                      </w:r>
                      <w:r w:rsidR="007E5737" w:rsidRPr="004D7BCB">
                        <w:rPr>
                          <w:sz w:val="16"/>
                          <w:szCs w:val="16"/>
                        </w:rPr>
                        <w:t xml:space="preserve"> des commerciaux</w:t>
                      </w:r>
                    </w:p>
                  </w:txbxContent>
                </v:textbox>
              </v:shape>
            </w:pict>
          </mc:Fallback>
        </mc:AlternateContent>
      </w:r>
      <w:r w:rsidR="007E573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05F429" wp14:editId="6D0AB13F">
                <wp:simplePos x="0" y="0"/>
                <wp:positionH relativeFrom="column">
                  <wp:posOffset>889000</wp:posOffset>
                </wp:positionH>
                <wp:positionV relativeFrom="paragraph">
                  <wp:posOffset>240665</wp:posOffset>
                </wp:positionV>
                <wp:extent cx="889000" cy="336550"/>
                <wp:effectExtent l="0" t="0" r="25400" b="25400"/>
                <wp:wrapNone/>
                <wp:docPr id="200225011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9859A4" w14:textId="65AF260A" w:rsidR="007E5737" w:rsidRDefault="007E5737" w:rsidP="007E5737">
                            <w:pPr>
                              <w:jc w:val="center"/>
                            </w:pPr>
                            <w:r>
                              <w:t>Externes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5F429" id="_x0000_s1040" type="#_x0000_t202" style="position:absolute;left:0;text-align:left;margin-left:70pt;margin-top:18.95pt;width:70pt;height:2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cBbQwIAAJQEAAAOAAAAZHJzL2Uyb0RvYy54bWysVE1v2zAMvQ/YfxB0X+2kaZcacYqsRYYB&#10;RVugHXpWZDkxJouapMTOfv2elI9m7U7DclBIkXokH0lPrvtWs41yviFT8sFZzpkykqrGLEv+/Xn+&#10;acyZD8JUQpNRJd8qz6+nHz9MOluoIa1IV8oxgBhfdLbkqxBskWVerlQr/BlZZWCsybUiQHXLrHKi&#10;A3qrs2GeX2Yduco6ksp73N7ujHya8OtayfBQ114FpkuO3EI6XToX8cymE1EsnbCrRu7TEP+QRSsa&#10;g6BHqFsRBFu75h1U20hHnupwJqnNqK4bqVINqGaQv6nmaSWsSrWAHG+PNPn/ByvvN0/20bHQf6Ee&#10;DYyEdNYXHpexnr52bfxHpgx2ULg90qb6wCQux+OrPIdFwnR+fnlxkWjNXh9b58NXRS2LQskdupLI&#10;Eps7HxAQrgeXGMuTbqp5o3VStv5GO7YRaCD6XlHHmRY+4LLk8/SLOQPij2fasK7kl+fI5R1kjHXE&#10;XGghf7xHAJ42gH3lIkqhX/SsqcDT6EDUgqot+HO0Gy1v5bwB/h1SfBQOswRisB/hAUetCUnRXuJs&#10;Re7X3+6jP1oMK2cdZrPk/udaOIXKvxk0/2owGsVhTsro4vMQiju1LE4tZt3eENgbYBOtTGL0D/og&#10;1o7aF6zRLEaFSRiJ2CUPB/Em7DYGayjVbJacML5WhDvzZGWEjiRHXp/7F+HsvtEBE3JPhykWxZt+&#10;73zjS0OzdaC6ScMQid6xuucfo58avF/TuFunevJ6/ZhMfwMAAP//AwBQSwMEFAAGAAgAAAAhAPCV&#10;3onbAAAACQEAAA8AAABkcnMvZG93bnJldi54bWxMj8FOwzAQRO9I/IO1SNyoTUGQhDgVQuKIEIED&#10;3Fx7SQzxOordNPTr2Z7gOLOj2Tf1ZgmDmHFKPpKGy5UCgWSj89RpeHt9vChApGzImSESavjBBJvm&#10;9KQ2lYt7esG5zZ3gEkqV0dDnPFZSJttjMGkVRyS+fcYpmMxy6qSbzJ7LwyDXSt3IYDzxh96M+NCj&#10;/W53QYOj90j2wz8dPLXWl4fn4svOWp+fLfd3IDIu+S8MR3xGh4aZtnFHLomB9bXiLVnD1W0JggPr&#10;4mhsNZSqBNnU8v+C5hcAAP//AwBQSwECLQAUAAYACAAAACEAtoM4kv4AAADhAQAAEwAAAAAAAAAA&#10;AAAAAAAAAAAAW0NvbnRlbnRfVHlwZXNdLnhtbFBLAQItABQABgAIAAAAIQA4/SH/1gAAAJQBAAAL&#10;AAAAAAAAAAAAAAAAAC8BAABfcmVscy8ucmVsc1BLAQItABQABgAIAAAAIQB5vcBbQwIAAJQEAAAO&#10;AAAAAAAAAAAAAAAAAC4CAABkcnMvZTJvRG9jLnhtbFBLAQItABQABgAIAAAAIQDwld6J2wAAAAkB&#10;AAAPAAAAAAAAAAAAAAAAAJ0EAABkcnMvZG93bnJldi54bWxQSwUGAAAAAAQABADzAAAApQUAAAAA&#10;" fillcolor="window" strokeweight=".5pt">
                <v:textbox>
                  <w:txbxContent>
                    <w:p w14:paraId="659859A4" w14:textId="65AF260A" w:rsidR="007E5737" w:rsidRDefault="007E5737" w:rsidP="007E5737">
                      <w:pPr>
                        <w:jc w:val="center"/>
                      </w:pPr>
                      <w:r>
                        <w:t>Externes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A0282" w:rsidSect="0079775B">
      <w:headerReference w:type="default" r:id="rId7"/>
      <w:footerReference w:type="default" r:id="rId8"/>
      <w:pgSz w:w="11906" w:h="16838"/>
      <w:pgMar w:top="99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61D78" w14:textId="77777777" w:rsidR="0083719D" w:rsidRDefault="0083719D" w:rsidP="006C1026">
      <w:r>
        <w:separator/>
      </w:r>
    </w:p>
  </w:endnote>
  <w:endnote w:type="continuationSeparator" w:id="0">
    <w:p w14:paraId="413F98D9" w14:textId="77777777" w:rsidR="0083719D" w:rsidRDefault="0083719D" w:rsidP="006C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BCA0" w14:textId="77777777" w:rsidR="00A914A3" w:rsidRDefault="008A5E16" w:rsidP="00A914A3">
    <w:pPr>
      <w:pStyle w:val="Pieddepage"/>
      <w:rPr>
        <w:color w:val="627B39"/>
        <w:sz w:val="16"/>
        <w:szCs w:val="16"/>
      </w:rPr>
    </w:pPr>
    <w:r w:rsidRPr="004C14A4">
      <w:rPr>
        <w:rFonts w:cstheme="minorHAnsi"/>
        <w:b/>
        <w:bCs/>
        <w:noProof/>
        <w:color w:val="94896C"/>
        <w:sz w:val="32"/>
        <w:szCs w:val="32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2AF7E1" wp14:editId="4E742B9C">
              <wp:simplePos x="0" y="0"/>
              <wp:positionH relativeFrom="margin">
                <wp:posOffset>-366395</wp:posOffset>
              </wp:positionH>
              <wp:positionV relativeFrom="page">
                <wp:posOffset>9991725</wp:posOffset>
              </wp:positionV>
              <wp:extent cx="6591600" cy="0"/>
              <wp:effectExtent l="0" t="19050" r="19050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16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gradFill>
                          <a:gsLst>
                            <a:gs pos="41600">
                              <a:schemeClr val="accent2"/>
                            </a:gs>
                            <a:gs pos="0">
                              <a:schemeClr val="accent2">
                                <a:lumMod val="50000"/>
                              </a:schemeClr>
                            </a:gs>
                            <a:gs pos="100000">
                              <a:srgbClr val="E1D7BD"/>
                            </a:gs>
                          </a:gsLst>
                          <a:lin ang="5400000" scaled="1"/>
                        </a:gra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3BEFA2" id="Connecteur droit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28.85pt,786.75pt" to="490.15pt,7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Kuu+gEAABwEAAAOAAAAZHJzL2Uyb0RvYy54bWysU9uO0zAQfUfiHyy/0yRlu5So6UpsWV6A&#10;XQn4gKnjJJZ8k8fbtH/P2GmzFZcXRB4cX2aOzzme2dwdjWYHGVA52/BqUXImrXCtsn3Df3x/eLPm&#10;DCPYFrSzsuEnifxu+/rVZvS1XLrB6VYGRiAW69E3fIjR10WBYpAGcOG8tHTYuWAg0jL0RRtgJHSj&#10;i2VZ3hajC60PTkhE2t1Nh3yb8btOivjYdSgj0w0nbjGPIY/7NBbbDdR9AD8ocaYB/8DCgLJ06Qy1&#10;gwjsOajfoIwSwaHr4kI4U7iuU0JmDaSmKn9R820AL7MWMgf9bBP+P1jx9XBvnwLZMHqs0T+FpOLY&#10;BZP+xI8ds1mn2Sx5jEzQ5u3qfXVbkqficla8JPqA8ZN0hqVJw7WySQfUcPiMkS6j0EtI2rbuQWmd&#10;30JbNjb87brK0EAl0WmIdIvxbcPR9pyB7qnWRAwXx9uUnXB6JPhpwrwjm24yxbSTK0re68AOQLUA&#10;Qkgbl+n9iUuP10llxv1LQgrUz+aLayegVUnfGWZO+QMo6UmBmUro9zORj9Xu3YfdFY9M5yyDfGOQ&#10;Oml1M6UzFKAlGVFdMgLM6pOjO8BhIoZOqzZFQW1UpCbTyjR8PeFMsrVNpzK3yfldXqogzfauPeXi&#10;KNKKSnASNrVLqvHrNc2vm3r7EwAA//8DAFBLAwQUAAYACAAAACEA3klQZOEAAAANAQAADwAAAGRy&#10;cy9kb3ducmV2LnhtbEyPwU7CQBCG7ya+w2ZMvDSwFVKLtVtijB6UiwIJ16U7tNXubO0uUHx6x4OR&#10;48z/5Z9v8vlgW3HA3jeOFNyMYxBIpTMNVQrWq+fRDIQPmoxuHaGCE3qYF5cXuc6MO9I7HpahElxC&#10;PtMK6hC6TEpf1mi1H7sOibOd660OPPaVNL0+crlt5SSOb6XVDfGFWnf4WGP5udxbBfi1WjQf4Xsz&#10;We+ip5foNTrJt0ip66vh4R5EwCH8w/Crz+pQsNPW7cl40SoYJWnKKAdJOk1AMHI3i6cgtn8rWeTy&#10;/IviBwAA//8DAFBLAQItABQABgAIAAAAIQC2gziS/gAAAOEBAAATAAAAAAAAAAAAAAAAAAAAAABb&#10;Q29udGVudF9UeXBlc10ueG1sUEsBAi0AFAAGAAgAAAAhADj9If/WAAAAlAEAAAsAAAAAAAAAAAAA&#10;AAAALwEAAF9yZWxzLy5yZWxzUEsBAi0AFAAGAAgAAAAhAGFoq676AQAAHAQAAA4AAAAAAAAAAAAA&#10;AAAALgIAAGRycy9lMm9Eb2MueG1sUEsBAi0AFAAGAAgAAAAhAN5JUGThAAAADQEAAA8AAAAAAAAA&#10;AAAAAAAAVAQAAGRycy9kb3ducmV2LnhtbFBLBQYAAAAABAAEAPMAAABiBQAAAAA=&#10;" strokeweight="3pt">
              <v:stroke joinstyle="miter"/>
              <w10:wrap anchorx="margin" anchory="page"/>
            </v:line>
          </w:pict>
        </mc:Fallback>
      </mc:AlternateContent>
    </w:r>
  </w:p>
  <w:p w14:paraId="5FCA0570" w14:textId="77777777" w:rsidR="008A5E16" w:rsidRDefault="008A5E16" w:rsidP="00A914A3">
    <w:pPr>
      <w:pStyle w:val="Pieddepage"/>
      <w:rPr>
        <w:color w:val="627B39"/>
        <w:sz w:val="16"/>
        <w:szCs w:val="16"/>
      </w:rPr>
    </w:pPr>
  </w:p>
  <w:p w14:paraId="643F862F" w14:textId="7FB7A27D" w:rsidR="00FB4C11" w:rsidRPr="00CC7AE6" w:rsidRDefault="00174404" w:rsidP="00A914A3">
    <w:pPr>
      <w:pStyle w:val="Pieddepage"/>
      <w:rPr>
        <w:color w:val="C45911" w:themeColor="accent2"/>
        <w:sz w:val="16"/>
        <w:szCs w:val="16"/>
      </w:rPr>
    </w:pPr>
    <w:r>
      <w:rPr>
        <w:color w:val="C45911" w:themeColor="accent2"/>
        <w:sz w:val="16"/>
        <w:szCs w:val="16"/>
      </w:rPr>
      <w:t>Synthèse schéma c</w:t>
    </w:r>
    <w:r w:rsidR="00FB4C11" w:rsidRPr="00CC7AE6">
      <w:rPr>
        <w:color w:val="C45911" w:themeColor="accent2"/>
        <w:sz w:val="16"/>
        <w:szCs w:val="16"/>
      </w:rPr>
      <w:t xml:space="preserve">hapitre </w:t>
    </w:r>
    <w:r>
      <w:rPr>
        <w:color w:val="C45911" w:themeColor="accent2"/>
        <w:sz w:val="16"/>
        <w:szCs w:val="16"/>
      </w:rPr>
      <w:t>1B</w:t>
    </w:r>
    <w:r w:rsidR="00EF41A9" w:rsidRPr="00CC7AE6">
      <w:rPr>
        <w:color w:val="C45911" w:themeColor="accent2"/>
        <w:sz w:val="16"/>
        <w:szCs w:val="16"/>
      </w:rPr>
      <w:tab/>
    </w:r>
    <w:r w:rsidR="00EF41A9" w:rsidRPr="00CC7AE6">
      <w:rPr>
        <w:color w:val="C45911" w:themeColor="accent2"/>
        <w:sz w:val="16"/>
        <w:szCs w:val="16"/>
      </w:rPr>
      <w:tab/>
    </w:r>
    <w:r w:rsidR="00EF41A9" w:rsidRPr="00CC7AE6">
      <w:rPr>
        <w:color w:val="C45911" w:themeColor="accent2"/>
        <w:sz w:val="16"/>
        <w:szCs w:val="16"/>
      </w:rPr>
      <w:fldChar w:fldCharType="begin"/>
    </w:r>
    <w:r w:rsidR="00EF41A9" w:rsidRPr="00CC7AE6">
      <w:rPr>
        <w:color w:val="C45911" w:themeColor="accent2"/>
        <w:sz w:val="16"/>
        <w:szCs w:val="16"/>
      </w:rPr>
      <w:instrText>PAGE   \* MERGEFORMAT</w:instrText>
    </w:r>
    <w:r w:rsidR="00EF41A9" w:rsidRPr="00CC7AE6">
      <w:rPr>
        <w:color w:val="C45911" w:themeColor="accent2"/>
        <w:sz w:val="16"/>
        <w:szCs w:val="16"/>
      </w:rPr>
      <w:fldChar w:fldCharType="separate"/>
    </w:r>
    <w:r w:rsidR="00EF41A9" w:rsidRPr="00CC7AE6">
      <w:rPr>
        <w:color w:val="C45911" w:themeColor="accent2"/>
        <w:sz w:val="16"/>
        <w:szCs w:val="16"/>
      </w:rPr>
      <w:t>1</w:t>
    </w:r>
    <w:r w:rsidR="00EF41A9" w:rsidRPr="00CC7AE6">
      <w:rPr>
        <w:color w:val="C45911" w:themeColor="accent2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B7579" w14:textId="77777777" w:rsidR="0083719D" w:rsidRDefault="0083719D" w:rsidP="006C1026">
      <w:r>
        <w:separator/>
      </w:r>
    </w:p>
  </w:footnote>
  <w:footnote w:type="continuationSeparator" w:id="0">
    <w:p w14:paraId="0F018FF8" w14:textId="77777777" w:rsidR="0083719D" w:rsidRDefault="0083719D" w:rsidP="006C1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C9700" w14:textId="77777777" w:rsidR="006C1026" w:rsidRPr="00CC7AE6" w:rsidRDefault="006C1026" w:rsidP="006C1026">
    <w:pPr>
      <w:pStyle w:val="En-tte"/>
      <w:ind w:left="-851"/>
      <w:rPr>
        <w:rFonts w:ascii="Calibri" w:hAnsi="Calibri"/>
        <w:b/>
        <w:bCs/>
        <w:color w:val="514A3B" w:themeColor="accent6" w:themeShade="BF"/>
        <w:sz w:val="16"/>
        <w:szCs w:val="16"/>
        <w14:shadow w14:blurRad="50800" w14:dist="38100" w14:dir="5400000" w14:sx="100000" w14:sy="100000" w14:kx="0" w14:ky="0" w14:algn="t">
          <w14:srgbClr w14:val="000000">
            <w14:alpha w14:val="60000"/>
          </w14:srgbClr>
        </w14:shadow>
      </w:rPr>
    </w:pPr>
    <w:proofErr w:type="spellStart"/>
    <w:r w:rsidRPr="00CC7AE6">
      <w:rPr>
        <w:rFonts w:ascii="Calibri" w:hAnsi="Calibri"/>
        <w:b/>
        <w:bCs/>
        <w:color w:val="514A3B" w:themeColor="accent6" w:themeShade="BF"/>
        <w:sz w:val="16"/>
        <w:szCs w:val="16"/>
        <w14:shadow w14:blurRad="50800" w14:dist="38100" w14:dir="5400000" w14:sx="100000" w14:sy="100000" w14:kx="0" w14:ky="0" w14:algn="t">
          <w14:srgbClr w14:val="000000">
            <w14:alpha w14:val="60000"/>
          </w14:srgbClr>
        </w14:shadow>
      </w:rPr>
      <w:t>M</w:t>
    </w:r>
    <w:r w:rsidR="00CC7AE6" w:rsidRPr="00CC7AE6">
      <w:rPr>
        <w:rFonts w:ascii="Calibri" w:hAnsi="Calibri"/>
        <w:b/>
        <w:bCs/>
        <w:color w:val="514A3B" w:themeColor="accent6" w:themeShade="BF"/>
        <w:sz w:val="16"/>
        <w:szCs w:val="16"/>
        <w14:shadow w14:blurRad="50800" w14:dist="38100" w14:dir="5400000" w14:sx="100000" w14:sy="100000" w14:kx="0" w14:ky="0" w14:algn="t">
          <w14:srgbClr w14:val="000000">
            <w14:alpha w14:val="60000"/>
          </w14:srgbClr>
        </w14:shadow>
      </w:rPr>
      <w:t>SdGN</w:t>
    </w:r>
    <w:proofErr w:type="spellEnd"/>
    <w:r w:rsidRPr="00CC7AE6">
      <w:rPr>
        <w:rFonts w:ascii="Calibri" w:hAnsi="Calibri"/>
        <w:b/>
        <w:bCs/>
        <w:color w:val="514A3B" w:themeColor="accent6" w:themeShade="BF"/>
        <w:sz w:val="16"/>
        <w:szCs w:val="16"/>
        <w14:shadow w14:blurRad="50800" w14:dist="38100" w14:dir="5400000" w14:sx="100000" w14:sy="100000" w14:kx="0" w14:ky="0" w14:algn="t">
          <w14:srgbClr w14:val="000000">
            <w14:alpha w14:val="60000"/>
          </w14:srgbClr>
        </w14:shadow>
      </w:rPr>
      <w:t xml:space="preserve"> – </w:t>
    </w:r>
    <w:proofErr w:type="spellStart"/>
    <w:r w:rsidRPr="00CC7AE6">
      <w:rPr>
        <w:rFonts w:ascii="Calibri" w:hAnsi="Calibri"/>
        <w:b/>
        <w:bCs/>
        <w:color w:val="514A3B" w:themeColor="accent6" w:themeShade="BF"/>
        <w:sz w:val="16"/>
        <w:szCs w:val="16"/>
        <w14:shadow w14:blurRad="50800" w14:dist="38100" w14:dir="5400000" w14:sx="100000" w14:sy="100000" w14:kx="0" w14:ky="0" w14:algn="t">
          <w14:srgbClr w14:val="000000">
            <w14:alpha w14:val="60000"/>
          </w14:srgbClr>
        </w14:shadow>
      </w:rPr>
      <w:t>Term</w:t>
    </w:r>
    <w:proofErr w:type="spellEnd"/>
    <w:r w:rsidRPr="00CC7AE6">
      <w:rPr>
        <w:rFonts w:ascii="Calibri" w:hAnsi="Calibri"/>
        <w:b/>
        <w:bCs/>
        <w:color w:val="514A3B" w:themeColor="accent6" w:themeShade="BF"/>
        <w:sz w:val="16"/>
        <w:szCs w:val="16"/>
        <w14:shadow w14:blurRad="50800" w14:dist="38100" w14:dir="5400000" w14:sx="100000" w14:sy="100000" w14:kx="0" w14:ky="0" w14:algn="t">
          <w14:srgbClr w14:val="000000">
            <w14:alpha w14:val="60000"/>
          </w14:srgbClr>
        </w14:shadow>
      </w:rPr>
      <w:t xml:space="preserve"> STMG</w:t>
    </w:r>
  </w:p>
  <w:p w14:paraId="5BE99AD6" w14:textId="77777777" w:rsidR="006C1026" w:rsidRDefault="006C102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2" type="#_x0000_t75" style="width:11.25pt;height:11.25pt" o:bullet="t">
        <v:imagedata r:id="rId1" o:title="mso3484"/>
      </v:shape>
    </w:pict>
  </w:numPicBullet>
  <w:numPicBullet w:numPicBulletId="1">
    <w:pict>
      <v:shape id="_x0000_i1233" type="#_x0000_t75" style="width:151.5pt;height:141.75pt" o:bullet="t">
        <v:imagedata r:id="rId2" o:title="puce modèle word"/>
      </v:shape>
    </w:pict>
  </w:numPicBullet>
  <w:abstractNum w:abstractNumId="0" w15:restartNumberingAfterBreak="0">
    <w:nsid w:val="116C1321"/>
    <w:multiLevelType w:val="hybridMultilevel"/>
    <w:tmpl w:val="17DA474E"/>
    <w:lvl w:ilvl="0" w:tplc="28DCFCA6">
      <w:start w:val="1"/>
      <w:numFmt w:val="decimal"/>
      <w:pStyle w:val="Titre3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E3A2E"/>
    <w:multiLevelType w:val="hybridMultilevel"/>
    <w:tmpl w:val="81122598"/>
    <w:lvl w:ilvl="0" w:tplc="B0BEF420">
      <w:start w:val="1"/>
      <w:numFmt w:val="bullet"/>
      <w:pStyle w:val="Petitenumration"/>
      <w:lvlText w:val=""/>
      <w:lvlJc w:val="left"/>
      <w:pPr>
        <w:ind w:left="1457" w:hanging="360"/>
      </w:pPr>
      <w:rPr>
        <w:rFonts w:ascii="Symbol" w:hAnsi="Symbol" w:hint="default"/>
        <w:color w:val="C45911" w:themeColor="accent2"/>
      </w:rPr>
    </w:lvl>
    <w:lvl w:ilvl="1" w:tplc="040C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38986336"/>
    <w:multiLevelType w:val="hybridMultilevel"/>
    <w:tmpl w:val="CA3E61AA"/>
    <w:lvl w:ilvl="0" w:tplc="5A389EA4">
      <w:start w:val="1"/>
      <w:numFmt w:val="decimal"/>
      <w:pStyle w:val="Titre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936EAF"/>
    <w:multiLevelType w:val="hybridMultilevel"/>
    <w:tmpl w:val="F9327474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9E216B4"/>
    <w:multiLevelType w:val="hybridMultilevel"/>
    <w:tmpl w:val="451220A0"/>
    <w:lvl w:ilvl="0" w:tplc="595EE214">
      <w:start w:val="1"/>
      <w:numFmt w:val="upperLetter"/>
      <w:pStyle w:val="Titre2"/>
      <w:lvlText w:val="%1."/>
      <w:lvlJc w:val="left"/>
      <w:pPr>
        <w:ind w:left="1060" w:hanging="360"/>
      </w:p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68054539"/>
    <w:multiLevelType w:val="hybridMultilevel"/>
    <w:tmpl w:val="1F6830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93626"/>
    <w:multiLevelType w:val="hybridMultilevel"/>
    <w:tmpl w:val="238ACB60"/>
    <w:lvl w:ilvl="0" w:tplc="AFC6BA0C">
      <w:start w:val="1"/>
      <w:numFmt w:val="bullet"/>
      <w:pStyle w:val="Grandenumration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184334">
    <w:abstractNumId w:val="5"/>
  </w:num>
  <w:num w:numId="2" w16cid:durableId="1216966751">
    <w:abstractNumId w:val="3"/>
  </w:num>
  <w:num w:numId="3" w16cid:durableId="900169330">
    <w:abstractNumId w:val="2"/>
  </w:num>
  <w:num w:numId="4" w16cid:durableId="1264924979">
    <w:abstractNumId w:val="4"/>
  </w:num>
  <w:num w:numId="5" w16cid:durableId="1004936860">
    <w:abstractNumId w:val="0"/>
  </w:num>
  <w:num w:numId="6" w16cid:durableId="172693271">
    <w:abstractNumId w:val="6"/>
  </w:num>
  <w:num w:numId="7" w16cid:durableId="1674142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4E"/>
    <w:rsid w:val="00061D1E"/>
    <w:rsid w:val="000A0795"/>
    <w:rsid w:val="00174404"/>
    <w:rsid w:val="00295B4E"/>
    <w:rsid w:val="003144D4"/>
    <w:rsid w:val="003D0939"/>
    <w:rsid w:val="004C14A4"/>
    <w:rsid w:val="004D7BCB"/>
    <w:rsid w:val="00613F5E"/>
    <w:rsid w:val="006C1026"/>
    <w:rsid w:val="0079775B"/>
    <w:rsid w:val="007E5737"/>
    <w:rsid w:val="0083719D"/>
    <w:rsid w:val="008A5E16"/>
    <w:rsid w:val="008D4ABC"/>
    <w:rsid w:val="00A17842"/>
    <w:rsid w:val="00A914A3"/>
    <w:rsid w:val="00AD0248"/>
    <w:rsid w:val="00B74EBE"/>
    <w:rsid w:val="00CC7AE6"/>
    <w:rsid w:val="00DD0743"/>
    <w:rsid w:val="00DF5B9F"/>
    <w:rsid w:val="00DF791D"/>
    <w:rsid w:val="00E74C13"/>
    <w:rsid w:val="00E92B32"/>
    <w:rsid w:val="00EF41A9"/>
    <w:rsid w:val="00F44733"/>
    <w:rsid w:val="00FA0282"/>
    <w:rsid w:val="00FB4C11"/>
    <w:rsid w:val="00FE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3F12F"/>
  <w15:chartTrackingRefBased/>
  <w15:docId w15:val="{1175151F-5E48-45AE-8CE7-F1F4A3AD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F5E"/>
    <w:pPr>
      <w:spacing w:after="0" w:line="240" w:lineRule="auto"/>
      <w:jc w:val="both"/>
    </w:pPr>
    <w:rPr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E92B32"/>
    <w:pPr>
      <w:keepNext/>
      <w:keepLines/>
      <w:numPr>
        <w:numId w:val="3"/>
      </w:numPr>
      <w:spacing w:before="300" w:after="200"/>
      <w:ind w:left="357" w:hanging="357"/>
      <w:outlineLvl w:val="0"/>
    </w:pPr>
    <w:rPr>
      <w:rFonts w:ascii="Calibri" w:eastAsiaTheme="majorEastAsia" w:hAnsi="Calibri" w:cstheme="majorBidi"/>
      <w:b/>
      <w:caps/>
      <w:color w:val="627B39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D0939"/>
    <w:pPr>
      <w:keepNext/>
      <w:keepLines/>
      <w:numPr>
        <w:numId w:val="4"/>
      </w:numPr>
      <w:spacing w:before="120" w:after="120"/>
      <w:ind w:left="714" w:hanging="357"/>
      <w:outlineLvl w:val="1"/>
    </w:pPr>
    <w:rPr>
      <w:rFonts w:ascii="Calibri" w:eastAsiaTheme="majorEastAsia" w:hAnsi="Calibri" w:cstheme="majorBidi"/>
      <w:b/>
      <w:color w:val="92420C" w:themeColor="accent2" w:themeShade="BF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D0939"/>
    <w:pPr>
      <w:keepNext/>
      <w:keepLines/>
      <w:numPr>
        <w:numId w:val="5"/>
      </w:numPr>
      <w:spacing w:before="120" w:after="120"/>
      <w:ind w:left="1094" w:hanging="357"/>
      <w:outlineLvl w:val="2"/>
    </w:pPr>
    <w:rPr>
      <w:rFonts w:ascii="Calibri" w:eastAsiaTheme="majorEastAsia" w:hAnsi="Calibri" w:cstheme="majorBidi"/>
      <w:b/>
      <w:color w:val="94896C"/>
      <w:sz w:val="22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C1026"/>
    <w:pPr>
      <w:keepNext/>
      <w:keepLines/>
      <w:spacing w:before="120" w:after="120"/>
      <w:ind w:left="737"/>
      <w:outlineLvl w:val="3"/>
    </w:pPr>
    <w:rPr>
      <w:rFonts w:ascii="Calibri" w:eastAsiaTheme="majorEastAsia" w:hAnsi="Calibri" w:cstheme="majorBidi"/>
      <w:b/>
      <w:iCs/>
      <w:color w:val="C45911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074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92B32"/>
    <w:rPr>
      <w:rFonts w:ascii="Calibri" w:eastAsiaTheme="majorEastAsia" w:hAnsi="Calibri" w:cstheme="majorBidi"/>
      <w:b/>
      <w:caps/>
      <w:color w:val="627B39"/>
      <w:sz w:val="28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3D0939"/>
    <w:rPr>
      <w:rFonts w:ascii="Calibri" w:eastAsiaTheme="majorEastAsia" w:hAnsi="Calibri" w:cstheme="majorBidi"/>
      <w:b/>
      <w:color w:val="92420C" w:themeColor="accent2" w:themeShade="BF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D0939"/>
    <w:rPr>
      <w:rFonts w:ascii="Calibri" w:eastAsiaTheme="majorEastAsia" w:hAnsi="Calibri" w:cstheme="majorBidi"/>
      <w:b/>
      <w:color w:val="94896C"/>
      <w:szCs w:val="24"/>
    </w:rPr>
  </w:style>
  <w:style w:type="paragraph" w:customStyle="1" w:styleId="Grandenumration">
    <w:name w:val="Grande énumération"/>
    <w:basedOn w:val="Normal"/>
    <w:qFormat/>
    <w:rsid w:val="00DF5B9F"/>
    <w:pPr>
      <w:numPr>
        <w:numId w:val="6"/>
      </w:numPr>
      <w:spacing w:before="120"/>
      <w:ind w:left="714" w:hanging="357"/>
    </w:pPr>
    <w:rPr>
      <w:rFonts w:ascii="Calibri" w:hAnsi="Calibri"/>
    </w:rPr>
  </w:style>
  <w:style w:type="paragraph" w:customStyle="1" w:styleId="Petitenumration">
    <w:name w:val="Petite énumération"/>
    <w:basedOn w:val="Normal"/>
    <w:qFormat/>
    <w:rsid w:val="00DF5B9F"/>
    <w:pPr>
      <w:numPr>
        <w:numId w:val="7"/>
      </w:numPr>
    </w:pPr>
  </w:style>
  <w:style w:type="character" w:customStyle="1" w:styleId="Titre4Car">
    <w:name w:val="Titre 4 Car"/>
    <w:basedOn w:val="Policepardfaut"/>
    <w:link w:val="Titre4"/>
    <w:uiPriority w:val="9"/>
    <w:rsid w:val="006C1026"/>
    <w:rPr>
      <w:rFonts w:ascii="Calibri" w:eastAsiaTheme="majorEastAsia" w:hAnsi="Calibri" w:cstheme="majorBidi"/>
      <w:b/>
      <w:iCs/>
      <w:color w:val="C45911" w:themeColor="accent2"/>
      <w:sz w:val="20"/>
    </w:rPr>
  </w:style>
  <w:style w:type="paragraph" w:styleId="En-tte">
    <w:name w:val="header"/>
    <w:basedOn w:val="Normal"/>
    <w:link w:val="En-tteCar"/>
    <w:uiPriority w:val="99"/>
    <w:unhideWhenUsed/>
    <w:rsid w:val="006C10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1026"/>
    <w:rPr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6C10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1026"/>
    <w:rPr>
      <w:sz w:val="20"/>
    </w:rPr>
  </w:style>
  <w:style w:type="table" w:styleId="Grilledutableau">
    <w:name w:val="Table Grid"/>
    <w:basedOn w:val="TableauNormal"/>
    <w:uiPriority w:val="39"/>
    <w:rsid w:val="00295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ero\OneDrive\Documents\Mod&#232;les%20Office%20personnalis&#233;s\mod&#232;le%20mana.dotx" TargetMode="External"/></Relationships>
</file>

<file path=word/theme/theme1.xml><?xml version="1.0" encoding="utf-8"?>
<a:theme xmlns:a="http://schemas.openxmlformats.org/drawingml/2006/main" name="Thème Merca">
  <a:themeElements>
    <a:clrScheme name="Merca">
      <a:dk1>
        <a:srgbClr val="000000"/>
      </a:dk1>
      <a:lt1>
        <a:sysClr val="window" lastClr="FFFFFF"/>
      </a:lt1>
      <a:dk2>
        <a:srgbClr val="627B39"/>
      </a:dk2>
      <a:lt2>
        <a:srgbClr val="94896C"/>
      </a:lt2>
      <a:accent1>
        <a:srgbClr val="EC9C6C"/>
      </a:accent1>
      <a:accent2>
        <a:srgbClr val="C45911"/>
      </a:accent2>
      <a:accent3>
        <a:srgbClr val="865640"/>
      </a:accent3>
      <a:accent4>
        <a:srgbClr val="9B8357"/>
      </a:accent4>
      <a:accent5>
        <a:srgbClr val="D1CCC1"/>
      </a:accent5>
      <a:accent6>
        <a:srgbClr val="6D644F"/>
      </a:accent6>
      <a:hlink>
        <a:srgbClr val="627B39"/>
      </a:hlink>
      <a:folHlink>
        <a:srgbClr val="BD582C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mana</Template>
  <TotalTime>46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sdero</dc:creator>
  <cp:keywords/>
  <dc:description/>
  <cp:lastModifiedBy>sderouin35@yahoo.fr</cp:lastModifiedBy>
  <cp:revision>4</cp:revision>
  <dcterms:created xsi:type="dcterms:W3CDTF">2023-11-27T17:07:00Z</dcterms:created>
  <dcterms:modified xsi:type="dcterms:W3CDTF">2023-11-27T17:56:00Z</dcterms:modified>
</cp:coreProperties>
</file>